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3294" w14:textId="05E5F193" w:rsidR="00AE7FA3" w:rsidRDefault="001375F7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8A2CCDD" wp14:editId="6899F45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472" w:rsidRPr="00E16472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Pâtes à l'aubergine à la sicilienne</w:t>
      </w:r>
    </w:p>
    <w:p w14:paraId="617143C1" w14:textId="5BA6E300" w:rsidR="00E16472" w:rsidRDefault="00E16472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21171020" wp14:editId="0CD2583F">
            <wp:extent cx="2857500" cy="2179320"/>
            <wp:effectExtent l="0" t="0" r="0" b="0"/>
            <wp:docPr id="2" name="Imag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636A5EDF" w14:textId="77777777" w:rsidR="00C74B0C" w:rsidRPr="00C74B0C" w:rsidRDefault="00C74B0C" w:rsidP="00C7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4B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- 800 g d'</w:t>
      </w:r>
      <w:hyperlink r:id="rId7" w:tgtFrame="_blank" w:history="1">
        <w:r w:rsidRPr="00C74B0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aubergines</w:t>
        </w:r>
      </w:hyperlink>
      <w:r w:rsidRPr="00C74B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4B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d'</w:t>
      </w:r>
      <w:hyperlink r:id="rId8" w:tgtFrame="_blank" w:history="1">
        <w:r w:rsidRPr="00C74B0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anchois</w:t>
        </w:r>
      </w:hyperlink>
      <w:r w:rsidRPr="00C74B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à l'huile égouttés</w:t>
      </w:r>
      <w:r w:rsidRPr="00C74B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4B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ml de vin blanc sec</w:t>
      </w:r>
      <w:r w:rsidRPr="00C74B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4B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- 600 g de </w:t>
      </w:r>
      <w:hyperlink r:id="rId9" w:tgtFrame="_blank" w:history="1">
        <w:r w:rsidRPr="00C74B0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coulis de tomate</w:t>
        </w:r>
      </w:hyperlink>
      <w:r w:rsidRPr="00C74B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Quelques brindilles de thym</w:t>
      </w:r>
      <w:r w:rsidRPr="00C74B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- 100 g d'</w:t>
      </w:r>
      <w:hyperlink r:id="rId10" w:tgtFrame="_blank" w:history="1">
        <w:r w:rsidRPr="00C74B0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olives</w:t>
        </w:r>
      </w:hyperlink>
      <w:r w:rsidRPr="00C74B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noires dénoyautées</w:t>
      </w:r>
      <w:r w:rsidRPr="00C74B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- 2 grosses cuillerées de </w:t>
      </w:r>
      <w:hyperlink r:id="rId11" w:tgtFrame="_blank" w:history="1">
        <w:r w:rsidRPr="00C74B0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câpres</w:t>
        </w:r>
      </w:hyperlink>
      <w:r w:rsidRPr="00C74B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4B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Poivre du moulin</w:t>
      </w:r>
      <w:r w:rsidRPr="00C74B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Huile d'olive</w:t>
      </w:r>
      <w:r w:rsidRPr="00C74B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4B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- 500 g de </w:t>
      </w:r>
      <w:hyperlink r:id="rId12" w:tgtFrame="_blank" w:history="1">
        <w:r w:rsidRPr="00C74B0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pâtes</w:t>
        </w:r>
      </w:hyperlink>
      <w:r w:rsidRPr="00C74B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4B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13" w:tgtFrame="_blank" w:history="1">
        <w:r w:rsidRPr="00C74B0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Parmesan</w:t>
        </w:r>
      </w:hyperlink>
      <w:r w:rsidRPr="00C74B0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</w:p>
    <w:p w14:paraId="02C67B57" w14:textId="1D9FE7C4" w:rsidR="00C74B0C" w:rsidRPr="00C74B0C" w:rsidRDefault="00C74B0C" w:rsidP="00C7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4B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4B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Laver les aubergines et les couper en petits dés.</w:t>
      </w:r>
      <w:r w:rsidRPr="00C74B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4B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faire revenir dans un petit filet d'huile d'olive en remuant bien.</w:t>
      </w:r>
      <w:r w:rsidRPr="00C74B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4B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et laisser cuire jusqu'à ce qu'elles deviennent fondantes en remuant de temps en temps.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74B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Réserver.</w:t>
      </w:r>
      <w:r w:rsidRPr="00C74B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4B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Dans la même sauteuse, faire fondre les anchois coupés en morceaux.</w:t>
      </w:r>
      <w:r w:rsidRPr="00C74B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4B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vin blanc et laisser réduire des deux tiers.</w:t>
      </w:r>
      <w:r w:rsidRPr="00C74B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4B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Remettre les dés d'aubergine et bien remuer.</w:t>
      </w:r>
      <w:r w:rsidRPr="00C74B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4B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coulis de tomate et mélanger.</w:t>
      </w:r>
      <w:r w:rsidRPr="00C74B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4B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câpres bien égouttées et les olives coupées en rondelles.</w:t>
      </w:r>
      <w:r w:rsidRPr="00C74B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4B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Mélanger, couvrir et laisser cuire une bonne vingtaine de minutes.</w:t>
      </w:r>
      <w:r w:rsidRPr="00C74B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4B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Pendant ce temps, faire cuire les pâtes "al dente".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4B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égoutter et les mélanger à la sauce.</w:t>
      </w:r>
      <w:r w:rsidRPr="00C74B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74B0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Servir immédiatement dans des assiettes chaudes avec une coupelle de parmesan.</w:t>
      </w:r>
    </w:p>
    <w:p w14:paraId="2C5F5E07" w14:textId="77777777" w:rsidR="00C74B0C" w:rsidRDefault="00C74B0C" w:rsidP="00C74B0C">
      <w:pPr>
        <w:rPr>
          <w:rStyle w:val="lev"/>
          <w:rFonts w:ascii="Comic Sans MS" w:hAnsi="Comic Sans MS"/>
          <w:color w:val="000000"/>
          <w:u w:val="single"/>
        </w:rPr>
      </w:pPr>
    </w:p>
    <w:p w14:paraId="46F3823F" w14:textId="77777777" w:rsidR="00E16472" w:rsidRDefault="00E16472"/>
    <w:sectPr w:rsidR="00E16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F7"/>
    <w:rsid w:val="001375F7"/>
    <w:rsid w:val="001652CE"/>
    <w:rsid w:val="008E0846"/>
    <w:rsid w:val="00AE7FA3"/>
    <w:rsid w:val="00C74B0C"/>
    <w:rsid w:val="00E1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A62D"/>
  <w15:chartTrackingRefBased/>
  <w15:docId w15:val="{882FA356-0013-4846-8980-EA5B4A3F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16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nchois" TargetMode="External"/><Relationship Id="rId13" Type="http://schemas.openxmlformats.org/officeDocument/2006/relationships/hyperlink" Target="https://recettes.de/parmes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aubergines" TargetMode="External"/><Relationship Id="rId12" Type="http://schemas.openxmlformats.org/officeDocument/2006/relationships/hyperlink" Target="https://recettes.de/p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apre" TargetMode="External"/><Relationship Id="rId5" Type="http://schemas.openxmlformats.org/officeDocument/2006/relationships/hyperlink" Target="https://croquantfondantgourmand.com/wp-content/uploads/2022/08/pates-a-laubergine-a-la-sicilienne-p1050834.psd-r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oliv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oulis-de-toma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2022-08-16T16:57:00Z</dcterms:modified>
</cp:coreProperties>
</file>