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0788" w14:textId="55EC9D21" w:rsidR="00AE7FA3" w:rsidRDefault="00FB6D34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B1D" w:rsidRPr="004C7B1D">
        <w:rPr>
          <w:b/>
          <w:bCs/>
          <w:color w:val="833C0B" w:themeColor="accent2" w:themeShade="80"/>
          <w:sz w:val="28"/>
          <w:szCs w:val="28"/>
          <w:u w:val="single"/>
        </w:rPr>
        <w:t>Filet mignon farci aux tomates séchées</w:t>
      </w:r>
    </w:p>
    <w:p w14:paraId="7154E2B0" w14:textId="51160D4B" w:rsidR="004C7B1D" w:rsidRDefault="00FF6538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05CB2357" wp14:editId="5D1771D5">
            <wp:extent cx="2857500" cy="2141220"/>
            <wp:effectExtent l="0" t="0" r="0" b="0"/>
            <wp:docPr id="2" name="Image 2" descr="Filet mignon farci aux tomates séchées P1050815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t mignon farci aux tomates séchées P1050815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28"/>
          <w:szCs w:val="28"/>
          <w:u w:val="single"/>
        </w:rPr>
        <w:t xml:space="preserve"> </w:t>
      </w:r>
      <w:r w:rsidRPr="00FF6538">
        <w:rPr>
          <w:rFonts w:ascii="Comic Sans MS" w:hAnsi="Comic Sans MS"/>
          <w:b/>
          <w:bCs/>
          <w:sz w:val="24"/>
          <w:szCs w:val="24"/>
          <w:u w:val="single"/>
        </w:rPr>
        <w:t>Pour 4 Croquants-Gourmands</w:t>
      </w:r>
    </w:p>
    <w:p w14:paraId="6878C5CB" w14:textId="77777777" w:rsidR="00435298" w:rsidRPr="00435298" w:rsidRDefault="00435298" w:rsidP="00435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52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7" w:tgtFrame="_blank" w:history="1">
        <w:r w:rsidRPr="0043529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filet mignon</w:t>
        </w:r>
      </w:hyperlink>
      <w:r w:rsidRPr="004352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(le mien était gros)</w:t>
      </w:r>
      <w:r w:rsidRPr="004352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52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 g de </w:t>
      </w:r>
      <w:hyperlink r:id="rId8" w:tgtFrame="_blank" w:history="1">
        <w:r w:rsidRPr="0043529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 séchées</w:t>
        </w:r>
      </w:hyperlink>
      <w:r w:rsidRPr="004352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l'huile</w:t>
      </w:r>
      <w:r w:rsidRPr="004352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52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 </w:t>
      </w:r>
      <w:hyperlink r:id="rId9" w:tgtFrame="_blank" w:history="1">
        <w:r w:rsidRPr="0043529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olives</w:t>
        </w:r>
      </w:hyperlink>
      <w:r w:rsidRPr="004352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noires dénoyautées</w:t>
      </w:r>
      <w:r w:rsidRPr="004352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52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ail semoule</w:t>
      </w:r>
      <w:r w:rsidRPr="004352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52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Thym</w:t>
      </w:r>
      <w:r w:rsidRPr="004352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52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7C48F1DB" w14:textId="77777777" w:rsidR="00435298" w:rsidRPr="00435298" w:rsidRDefault="00435298" w:rsidP="00435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529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four</w:t>
      </w:r>
    </w:p>
    <w:p w14:paraId="15735B18" w14:textId="77777777" w:rsidR="00435298" w:rsidRPr="00435298" w:rsidRDefault="00435298" w:rsidP="00435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529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70°C </w:t>
      </w:r>
      <w:r w:rsidRPr="0043529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5D20E741" wp14:editId="52548839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86614" w14:textId="22387789" w:rsidR="00435298" w:rsidRPr="00435298" w:rsidRDefault="00435298" w:rsidP="0043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529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435298">
        <w:rPr>
          <w:rFonts w:ascii="Comic Sans MS" w:eastAsia="Times New Roman" w:hAnsi="Comic Sans MS" w:cs="Times New Roman"/>
          <w:sz w:val="24"/>
          <w:szCs w:val="24"/>
          <w:lang w:eastAsia="fr-FR"/>
        </w:rPr>
        <w:t>Ouvrir le filet mignon sur toute sa longueur et inciser légèrement la chair.</w:t>
      </w:r>
      <w:r w:rsidRPr="004352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5298">
        <w:rPr>
          <w:rFonts w:ascii="Comic Sans MS" w:eastAsia="Times New Roman" w:hAnsi="Comic Sans MS" w:cs="Times New Roman"/>
          <w:sz w:val="24"/>
          <w:szCs w:val="24"/>
          <w:lang w:eastAsia="fr-FR"/>
        </w:rPr>
        <w:t>Badigeonner avec l'huile des tomates puis saupoudrer d'ail en poudre.</w:t>
      </w:r>
      <w:r w:rsidRPr="004352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5298">
        <w:rPr>
          <w:rFonts w:ascii="Comic Sans MS" w:eastAsia="Times New Roman" w:hAnsi="Comic Sans MS" w:cs="Times New Roman"/>
          <w:sz w:val="24"/>
          <w:szCs w:val="24"/>
          <w:lang w:eastAsia="fr-FR"/>
        </w:rPr>
        <w:t>Couper les tomates en morceaux et les olives en deux.</w:t>
      </w:r>
      <w:r w:rsidRPr="004352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5298">
        <w:rPr>
          <w:rFonts w:ascii="Comic Sans MS" w:eastAsia="Times New Roman" w:hAnsi="Comic Sans MS" w:cs="Times New Roman"/>
          <w:sz w:val="24"/>
          <w:szCs w:val="24"/>
          <w:lang w:eastAsia="fr-FR"/>
        </w:rPr>
        <w:t>Les répartir sur la viande et saupoudrer de feuilles de thym.</w:t>
      </w:r>
      <w:r w:rsidRPr="004352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5298">
        <w:rPr>
          <w:rFonts w:ascii="Comic Sans MS" w:eastAsia="Times New Roman" w:hAnsi="Comic Sans MS" w:cs="Times New Roman"/>
          <w:sz w:val="24"/>
          <w:szCs w:val="24"/>
          <w:lang w:eastAsia="fr-FR"/>
        </w:rPr>
        <w:t>Saler légèrement et poivrer.</w:t>
      </w:r>
      <w:r w:rsidRPr="004352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5298">
        <w:rPr>
          <w:rFonts w:ascii="Comic Sans MS" w:eastAsia="Times New Roman" w:hAnsi="Comic Sans MS" w:cs="Times New Roman"/>
          <w:sz w:val="24"/>
          <w:szCs w:val="24"/>
          <w:lang w:eastAsia="fr-FR"/>
        </w:rPr>
        <w:t>Refermer le filet et le ficeler le plus serré possible.</w:t>
      </w:r>
      <w:r w:rsidRPr="004352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5298">
        <w:rPr>
          <w:rFonts w:ascii="Comic Sans MS" w:eastAsia="Times New Roman" w:hAnsi="Comic Sans MS" w:cs="Times New Roman"/>
          <w:sz w:val="24"/>
          <w:szCs w:val="24"/>
          <w:lang w:eastAsia="fr-FR"/>
        </w:rPr>
        <w:t>Déposer la viande dans le plat et la badigeonner avec l'huile des tomates.</w:t>
      </w:r>
      <w:r w:rsidRPr="004352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5298">
        <w:rPr>
          <w:rFonts w:ascii="Comic Sans MS" w:eastAsia="Times New Roman" w:hAnsi="Comic Sans MS" w:cs="Times New Roman"/>
          <w:sz w:val="24"/>
          <w:szCs w:val="24"/>
          <w:lang w:eastAsia="fr-FR"/>
        </w:rPr>
        <w:t>Enfourner pour 1h30.</w:t>
      </w:r>
      <w:r w:rsidRPr="004352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5298">
        <w:rPr>
          <w:rFonts w:ascii="Comic Sans MS" w:eastAsia="Times New Roman" w:hAnsi="Comic Sans MS" w:cs="Times New Roman"/>
          <w:sz w:val="24"/>
          <w:szCs w:val="24"/>
          <w:lang w:eastAsia="fr-FR"/>
        </w:rPr>
        <w:t>Monter la température du four à 220°C et laisser dorer pendant 15 minutes en retournant la viande à mi-cuisson.</w:t>
      </w:r>
      <w:r w:rsidRPr="004352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5298">
        <w:rPr>
          <w:rFonts w:ascii="Comic Sans MS" w:eastAsia="Times New Roman" w:hAnsi="Comic Sans MS" w:cs="Times New Roman"/>
          <w:sz w:val="24"/>
          <w:szCs w:val="24"/>
          <w:lang w:eastAsia="fr-FR"/>
        </w:rPr>
        <w:t>Laisser reposer 5 minutes à la sortie du four.</w:t>
      </w:r>
      <w:r w:rsidRPr="004352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5298">
        <w:rPr>
          <w:rFonts w:ascii="Comic Sans MS" w:eastAsia="Times New Roman" w:hAnsi="Comic Sans MS" w:cs="Times New Roman"/>
          <w:sz w:val="24"/>
          <w:szCs w:val="24"/>
          <w:lang w:eastAsia="fr-FR"/>
        </w:rPr>
        <w:t>Découper en tranches épaisses.</w:t>
      </w:r>
      <w:r w:rsidRPr="004352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5298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Servir chaud ou froid.</w:t>
      </w:r>
      <w:r w:rsidRPr="004352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529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Moi je l'ai proposé chaud avec une </w:t>
      </w:r>
      <w:hyperlink r:id="rId12" w:tgtFrame="_blank" w:history="1">
        <w:r w:rsidRPr="00435298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ratatouille</w:t>
        </w:r>
      </w:hyperlink>
      <w:r w:rsidRPr="0043529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de la semoule de couscous.</w:t>
      </w:r>
    </w:p>
    <w:p w14:paraId="5608E477" w14:textId="77777777" w:rsidR="00435298" w:rsidRDefault="00435298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6E1B4781" w14:textId="77777777" w:rsidR="00FF6538" w:rsidRPr="004C7B1D" w:rsidRDefault="00FF6538">
      <w:pPr>
        <w:rPr>
          <w:b/>
          <w:bCs/>
          <w:color w:val="833C0B" w:themeColor="accent2" w:themeShade="80"/>
          <w:sz w:val="28"/>
          <w:szCs w:val="28"/>
          <w:u w:val="single"/>
        </w:rPr>
      </w:pPr>
    </w:p>
    <w:sectPr w:rsidR="00FF6538" w:rsidRPr="004C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435298"/>
    <w:rsid w:val="004C7B1D"/>
    <w:rsid w:val="00996868"/>
    <w:rsid w:val="00AE7FA3"/>
    <w:rsid w:val="00FB6D34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-seche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ilet-mignon" TargetMode="External"/><Relationship Id="rId12" Type="http://schemas.openxmlformats.org/officeDocument/2006/relationships/hyperlink" Target="https://croquantfondantgourmand.com/ratatouille-a-ma-fac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2/09/filet-mignon-farci-aux-tomates-sechees-p1050815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ol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2022-09-01T10:01:00Z</dcterms:modified>
</cp:coreProperties>
</file>