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A0D48" w14:textId="054DC75E" w:rsidR="00AE7FA3" w:rsidRDefault="003D70D6">
      <w:pPr>
        <w:rPr>
          <w:b/>
          <w:bCs/>
          <w:color w:val="833C0B" w:themeColor="accent2" w:themeShade="80"/>
          <w:sz w:val="36"/>
          <w:szCs w:val="36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68495F00" wp14:editId="61CE79D6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2B0F" w:rsidRPr="008A2B0F">
        <w:rPr>
          <w:b/>
          <w:bCs/>
          <w:color w:val="833C0B" w:themeColor="accent2" w:themeShade="80"/>
          <w:sz w:val="36"/>
          <w:szCs w:val="36"/>
          <w:u w:val="single"/>
        </w:rPr>
        <w:t>Tarte aux prunes d'Éric Kayser</w:t>
      </w:r>
    </w:p>
    <w:p w14:paraId="13E60245" w14:textId="30BB5879" w:rsidR="008A2B0F" w:rsidRDefault="008A2B0F">
      <w:pPr>
        <w:rPr>
          <w:rFonts w:ascii="Comic Sans MS" w:hAnsi="Comic Sans MS"/>
          <w:b/>
          <w:bCs/>
          <w:u w:val="single"/>
        </w:rPr>
      </w:pPr>
      <w:r>
        <w:rPr>
          <w:noProof/>
          <w:color w:val="0000FF"/>
        </w:rPr>
        <w:drawing>
          <wp:inline distT="0" distB="0" distL="0" distR="0" wp14:anchorId="5DAAA589" wp14:editId="769D7419">
            <wp:extent cx="2857500" cy="1508760"/>
            <wp:effectExtent l="0" t="0" r="0" b="0"/>
            <wp:docPr id="2" name="Image 2" descr="Tarte aux prunes d'Éric Kayser P1050976.psd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rte aux prunes d'Éric Kayser P1050976.psd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0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8A2B0F">
        <w:rPr>
          <w:rFonts w:ascii="Comic Sans MS" w:hAnsi="Comic Sans MS"/>
          <w:b/>
          <w:bCs/>
          <w:u w:val="single"/>
        </w:rPr>
        <w:t>Pour 2 tartes</w:t>
      </w:r>
    </w:p>
    <w:p w14:paraId="39AF3E83" w14:textId="77777777" w:rsidR="004629E9" w:rsidRPr="004629E9" w:rsidRDefault="004629E9" w:rsidP="004629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629E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- 2 abaisses de </w:t>
      </w:r>
      <w:hyperlink r:id="rId7" w:tgtFrame="_blank" w:history="1">
        <w:r w:rsidRPr="004629E9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pâte feuilletée</w:t>
        </w:r>
      </w:hyperlink>
    </w:p>
    <w:p w14:paraId="12FDF1EC" w14:textId="77777777" w:rsidR="004629E9" w:rsidRPr="004629E9" w:rsidRDefault="004629E9" w:rsidP="004629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629E9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br/>
        <w:t xml:space="preserve">2 moules à tarte de 35 x 11 cm beurrés </w:t>
      </w:r>
    </w:p>
    <w:p w14:paraId="3336A568" w14:textId="315D0F11" w:rsidR="004629E9" w:rsidRPr="004629E9" w:rsidRDefault="004629E9" w:rsidP="004629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629E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629E9">
        <w:rPr>
          <w:rFonts w:ascii="Comic Sans MS" w:eastAsia="Times New Roman" w:hAnsi="Comic Sans MS" w:cs="Times New Roman"/>
          <w:sz w:val="24"/>
          <w:szCs w:val="24"/>
          <w:lang w:eastAsia="fr-FR"/>
        </w:rPr>
        <w:t>Foncer les moules avec la pâte.</w:t>
      </w:r>
      <w:r w:rsidRPr="004629E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629E9">
        <w:rPr>
          <w:rFonts w:ascii="Comic Sans MS" w:eastAsia="Times New Roman" w:hAnsi="Comic Sans MS" w:cs="Times New Roman"/>
          <w:sz w:val="24"/>
          <w:szCs w:val="24"/>
          <w:lang w:eastAsia="fr-FR"/>
        </w:rPr>
        <w:t>Couvrir et réserver au réfrigérateur.</w:t>
      </w:r>
    </w:p>
    <w:p w14:paraId="513658C6" w14:textId="0E997D00" w:rsidR="004629E9" w:rsidRPr="004629E9" w:rsidRDefault="004629E9" w:rsidP="004629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4629E9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crème d'amande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4629E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- 70 g de beurre pommade</w:t>
      </w:r>
      <w:r w:rsidRPr="004629E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629E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  70 g de sucre en poudre</w:t>
      </w:r>
      <w:r w:rsidRPr="004629E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629E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- 70 g d'</w:t>
      </w:r>
      <w:hyperlink r:id="rId8" w:tgtFrame="_blank" w:history="1">
        <w:r w:rsidRPr="004629E9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amandes</w:t>
        </w:r>
      </w:hyperlink>
      <w:r w:rsidRPr="004629E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en poudre</w:t>
      </w:r>
      <w:r w:rsidRPr="004629E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629E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 œufs</w:t>
      </w:r>
      <w:r w:rsidRPr="004629E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629E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- 10 g de Maïzena ®</w:t>
      </w:r>
      <w:r w:rsidRPr="004629E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629E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càs de rhum</w:t>
      </w:r>
    </w:p>
    <w:p w14:paraId="2CF8961F" w14:textId="7218DEA1" w:rsidR="004629E9" w:rsidRPr="004629E9" w:rsidRDefault="004629E9" w:rsidP="00462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629E9">
        <w:rPr>
          <w:rFonts w:ascii="Comic Sans MS" w:eastAsia="Times New Roman" w:hAnsi="Comic Sans MS" w:cs="Times New Roman"/>
          <w:sz w:val="24"/>
          <w:szCs w:val="24"/>
          <w:lang w:eastAsia="fr-FR"/>
        </w:rPr>
        <w:t>Travailler le beurre avec le sucre en poudre.</w:t>
      </w:r>
      <w:r w:rsidRPr="004629E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629E9">
        <w:rPr>
          <w:rFonts w:ascii="Comic Sans MS" w:eastAsia="Times New Roman" w:hAnsi="Comic Sans MS" w:cs="Times New Roman"/>
          <w:sz w:val="24"/>
          <w:szCs w:val="24"/>
          <w:lang w:eastAsia="fr-FR"/>
        </w:rPr>
        <w:t>Ajouter les amandes, les œufs, la Maïzena et le rhum.</w:t>
      </w:r>
      <w:r w:rsidRPr="004629E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629E9">
        <w:rPr>
          <w:rFonts w:ascii="Comic Sans MS" w:eastAsia="Times New Roman" w:hAnsi="Comic Sans MS" w:cs="Times New Roman"/>
          <w:sz w:val="24"/>
          <w:szCs w:val="24"/>
          <w:lang w:eastAsia="fr-FR"/>
        </w:rPr>
        <w:t>Travailler au fouet pour obtenir une crème homogène.</w:t>
      </w:r>
    </w:p>
    <w:p w14:paraId="48292C04" w14:textId="4C624C60" w:rsidR="004629E9" w:rsidRPr="004629E9" w:rsidRDefault="004629E9" w:rsidP="004629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4629E9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garniture et la tarte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4629E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- 850 g de </w:t>
      </w:r>
      <w:hyperlink r:id="rId9" w:tgtFrame="_blank" w:history="1">
        <w:r w:rsidRPr="004629E9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prunes</w:t>
        </w:r>
      </w:hyperlink>
      <w:r w:rsidRPr="004629E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629E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- 60 g de cassonade</w:t>
      </w:r>
    </w:p>
    <w:p w14:paraId="6E8A6A58" w14:textId="77777777" w:rsidR="004629E9" w:rsidRPr="004629E9" w:rsidRDefault="004629E9" w:rsidP="00462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629E9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 xml:space="preserve">Préchauffage du four à 180°C </w:t>
      </w:r>
      <w:r w:rsidRPr="004629E9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 wp14:anchorId="667E00FA" wp14:editId="0AF852B0">
            <wp:extent cx="502920" cy="495300"/>
            <wp:effectExtent l="0" t="0" r="0" b="0"/>
            <wp:docPr id="4" name="Image 4" descr="Position four chaleur tournante _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1EAA74" w14:textId="6D6A200C" w:rsidR="004629E9" w:rsidRPr="004629E9" w:rsidRDefault="004629E9" w:rsidP="00462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629E9">
        <w:rPr>
          <w:rFonts w:ascii="Comic Sans MS" w:eastAsia="Times New Roman" w:hAnsi="Comic Sans MS" w:cs="Times New Roman"/>
          <w:sz w:val="24"/>
          <w:szCs w:val="24"/>
          <w:lang w:eastAsia="fr-FR"/>
        </w:rPr>
        <w:t>Laver les prunes et les dénoyauter.</w:t>
      </w:r>
      <w:r w:rsidRPr="004629E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629E9">
        <w:rPr>
          <w:rFonts w:ascii="Comic Sans MS" w:eastAsia="Times New Roman" w:hAnsi="Comic Sans MS" w:cs="Times New Roman"/>
          <w:sz w:val="24"/>
          <w:szCs w:val="24"/>
          <w:lang w:eastAsia="fr-FR"/>
        </w:rPr>
        <w:t>Répartir et étaler la crème sur les fonds de tarte.</w:t>
      </w:r>
      <w:r w:rsidRPr="004629E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629E9">
        <w:rPr>
          <w:rFonts w:ascii="Comic Sans MS" w:eastAsia="Times New Roman" w:hAnsi="Comic Sans MS" w:cs="Times New Roman"/>
          <w:sz w:val="24"/>
          <w:szCs w:val="24"/>
          <w:lang w:eastAsia="fr-FR"/>
        </w:rPr>
        <w:t>Déposer les oreillons bien serrés sur la crème.</w:t>
      </w:r>
      <w:r w:rsidRPr="004629E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629E9">
        <w:rPr>
          <w:rFonts w:ascii="Comic Sans MS" w:eastAsia="Times New Roman" w:hAnsi="Comic Sans MS" w:cs="Times New Roman"/>
          <w:sz w:val="24"/>
          <w:szCs w:val="24"/>
          <w:lang w:eastAsia="fr-FR"/>
        </w:rPr>
        <w:lastRenderedPageBreak/>
        <w:t>Saupoudrer de cassonade.</w:t>
      </w:r>
      <w:r w:rsidRPr="004629E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629E9">
        <w:rPr>
          <w:rFonts w:ascii="Comic Sans MS" w:eastAsia="Times New Roman" w:hAnsi="Comic Sans MS" w:cs="Times New Roman"/>
          <w:sz w:val="24"/>
          <w:szCs w:val="24"/>
          <w:lang w:eastAsia="fr-FR"/>
        </w:rPr>
        <w:t>Enfourner pour 40 minutes.</w:t>
      </w:r>
      <w:r w:rsidRPr="004629E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629E9">
        <w:rPr>
          <w:rFonts w:ascii="Comic Sans MS" w:eastAsia="Times New Roman" w:hAnsi="Comic Sans MS" w:cs="Times New Roman"/>
          <w:sz w:val="24"/>
          <w:szCs w:val="24"/>
          <w:lang w:eastAsia="fr-FR"/>
        </w:rPr>
        <w:t>Laisser tiédir avant de démouler délicatement.</w:t>
      </w:r>
      <w:r>
        <w:rPr>
          <w:rFonts w:ascii="Comic Sans MS" w:eastAsia="Times New Roman" w:hAnsi="Comic Sans MS" w:cs="Times New Roman"/>
          <w:sz w:val="24"/>
          <w:szCs w:val="24"/>
          <w:lang w:eastAsia="fr-FR"/>
        </w:rPr>
        <w:br/>
      </w:r>
      <w:r>
        <w:rPr>
          <w:rFonts w:ascii="Comic Sans MS" w:hAnsi="Comic Sans MS"/>
        </w:rPr>
        <w:t>Savourer à température ambiante.</w:t>
      </w:r>
    </w:p>
    <w:p w14:paraId="1E3DE0C4" w14:textId="77777777" w:rsidR="008A2B0F" w:rsidRDefault="008A2B0F"/>
    <w:sectPr w:rsidR="008A2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0D6"/>
    <w:rsid w:val="000769D8"/>
    <w:rsid w:val="003D70D6"/>
    <w:rsid w:val="004629E9"/>
    <w:rsid w:val="008A2B0F"/>
    <w:rsid w:val="00AE7FA3"/>
    <w:rsid w:val="00E9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CEEAD"/>
  <w15:chartTrackingRefBased/>
  <w15:docId w15:val="{408C0C8F-99C3-4FC7-8B69-F3A688C45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9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24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7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6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587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012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069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04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958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1775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546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559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1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7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0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14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307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307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009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amand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pate-feuillete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hyperlink" Target="https://croquantfondantgourmand.com/wp-content/uploads/2022/09/tarte-aux-prunes-deric-kayser-p1050976.psd-r-copy.jpg" TargetMode="External"/><Relationship Id="rId10" Type="http://schemas.openxmlformats.org/officeDocument/2006/relationships/hyperlink" Target="https://croquantfondantgourmand.com/wp-content/uploads/2014/01/Position-four-chaleur-tournante-_png.jpg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prune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158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2020-05-28T16:49:00Z</dcterms:created>
  <dcterms:modified xsi:type="dcterms:W3CDTF">2022-09-01T09:08:00Z</dcterms:modified>
</cp:coreProperties>
</file>