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9EC4" w14:textId="77777777" w:rsidR="009A568C" w:rsidRDefault="003D70D6"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8A0D48" w14:textId="1E2ECEC5" w:rsidR="00AE7FA3" w:rsidRDefault="009A568C" w:rsidP="009A568C">
      <w:pPr>
        <w:jc w:val="center"/>
        <w:rPr>
          <w:b/>
          <w:bCs/>
          <w:color w:val="833C0B" w:themeColor="accent2" w:themeShade="80"/>
          <w:sz w:val="28"/>
          <w:szCs w:val="28"/>
          <w:u w:val="single"/>
        </w:rPr>
      </w:pPr>
      <w:proofErr w:type="gramStart"/>
      <w:r w:rsidRPr="009A568C">
        <w:rPr>
          <w:b/>
          <w:bCs/>
          <w:color w:val="833C0B" w:themeColor="accent2" w:themeShade="80"/>
          <w:sz w:val="28"/>
          <w:szCs w:val="28"/>
          <w:u w:val="single"/>
        </w:rPr>
        <w:t>Amuses</w:t>
      </w:r>
      <w:proofErr w:type="gramEnd"/>
      <w:r w:rsidRPr="009A568C">
        <w:rPr>
          <w:b/>
          <w:bCs/>
          <w:color w:val="833C0B" w:themeColor="accent2" w:themeShade="80"/>
          <w:sz w:val="28"/>
          <w:szCs w:val="28"/>
          <w:u w:val="single"/>
        </w:rPr>
        <w:t xml:space="preserve"> bouche au foie gras et pain d'épices</w:t>
      </w:r>
    </w:p>
    <w:p w14:paraId="5CE9F9A6" w14:textId="77777777" w:rsidR="0036172C" w:rsidRPr="0036172C" w:rsidRDefault="0036172C" w:rsidP="003617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04B74E55" wp14:editId="0744C8AE">
            <wp:extent cx="2857500" cy="1950720"/>
            <wp:effectExtent l="0" t="0" r="0" b="0"/>
            <wp:docPr id="2" name="Image 2" descr="Une image contenant assiette, alimentation, dessert, mangé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ssiette, alimentation, dessert, mangé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28"/>
          <w:szCs w:val="28"/>
          <w:u w:val="single"/>
        </w:rPr>
        <w:t xml:space="preserve"> </w:t>
      </w:r>
      <w:proofErr w:type="gramStart"/>
      <w:r w:rsidRPr="003617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</w:t>
      </w:r>
      <w:proofErr w:type="gramEnd"/>
      <w:r w:rsidRPr="003617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25 pièces</w:t>
      </w:r>
    </w:p>
    <w:p w14:paraId="0D841B39" w14:textId="5413805E" w:rsidR="0036172C" w:rsidRPr="0036172C" w:rsidRDefault="0036172C" w:rsidP="003617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6172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Pyramides de foie gras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3617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feuille (2 g) de gélatine</w:t>
      </w:r>
      <w:r w:rsidRPr="00361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7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7" w:tgtFrame="_blank" w:history="1">
        <w:r w:rsidRPr="0036172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foie gras</w:t>
        </w:r>
      </w:hyperlink>
      <w:r w:rsidRPr="003617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canard cuit</w:t>
      </w:r>
      <w:r w:rsidRPr="00361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7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crème liquide</w:t>
      </w:r>
      <w:r w:rsidRPr="00361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7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361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7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muscade et girofle en poudre</w:t>
      </w:r>
    </w:p>
    <w:p w14:paraId="20150F35" w14:textId="0B307370" w:rsidR="0036172C" w:rsidRPr="0036172C" w:rsidRDefault="0036172C" w:rsidP="00361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172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Empreintes silicone mini pyramides.</w:t>
      </w:r>
      <w:r w:rsidRPr="00361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7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feuille de gélatine à ramollir dans de l'eau glacée.</w:t>
      </w:r>
      <w:r w:rsidRPr="00361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7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 foie gras en morceaux et le mettre dans une petite casserole avec la crème.</w:t>
      </w:r>
      <w:r w:rsidRPr="00361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7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sans bouillir pour faire fondre le foie gras.</w:t>
      </w:r>
      <w:r w:rsidRPr="00361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7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J'ai mixé la préparation au mixeur plongeant.</w:t>
      </w:r>
      <w:r w:rsidRPr="00361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7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Assaisonner au goût avec une pincée de sel, du poivre, de la muscade et de la poudre de girofle</w:t>
      </w:r>
      <w:r w:rsidRPr="00361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7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(j'ai procédé avec précaution par petites pincées en goûtant).</w:t>
      </w:r>
      <w:r w:rsidRPr="00361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7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préparation dans les empreintes.</w:t>
      </w:r>
      <w:r w:rsidRPr="00361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7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 au congélateur pendant au-moins 2 heures (ou plusieurs jours).</w:t>
      </w:r>
    </w:p>
    <w:p w14:paraId="7395C4D2" w14:textId="30F44A7D" w:rsidR="0036172C" w:rsidRPr="0036172C" w:rsidRDefault="0036172C" w:rsidP="003617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6172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pain d'épices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3617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miel liquide</w:t>
      </w:r>
      <w:r w:rsidRPr="00361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7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 g d'eau</w:t>
      </w:r>
      <w:r w:rsidRPr="00361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7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- 45 g de beurre ½ sel (ou beurre doux + 1 pincée de sel)</w:t>
      </w:r>
      <w:r w:rsidRPr="00361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7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farine</w:t>
      </w:r>
      <w:r w:rsidRPr="00361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7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- 3 g de levure chimique</w:t>
      </w:r>
      <w:r w:rsidRPr="00361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7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3617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3617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rase d'épices à pain d'épices</w:t>
      </w:r>
    </w:p>
    <w:p w14:paraId="53ACAAFE" w14:textId="26DA7CDF" w:rsidR="0036172C" w:rsidRPr="0036172C" w:rsidRDefault="0036172C" w:rsidP="00361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172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Empreintes à mini tartelettes</w:t>
      </w:r>
      <w:r w:rsidRPr="00361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72C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36172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1F792FE6" wp14:editId="072F5064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7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une petite casserole l'eau, le miel et le beurre en dés.</w:t>
      </w:r>
      <w:r w:rsidRPr="00361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7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jusqu'à ce que le beurre soit fondu.</w:t>
      </w:r>
      <w:r w:rsidRPr="00361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7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tiédir.</w:t>
      </w:r>
      <w:r w:rsidRPr="00361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7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un saladier la farine, la levure et les épices.</w:t>
      </w:r>
      <w:r w:rsidRPr="00361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7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le liquide au miel et mélanger au fouet.</w:t>
      </w:r>
      <w:r w:rsidRPr="00361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7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la pâte dans les empreintes jusqu'aux ¾.</w:t>
      </w:r>
      <w:r w:rsidRPr="00361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7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10 minutes et laisser refroidir avant de démouler.</w:t>
      </w:r>
      <w:r w:rsidRPr="00361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7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Moi j'ai mis les plaques au congélateur et je les ai démoulées une fois congelées.</w:t>
      </w:r>
    </w:p>
    <w:p w14:paraId="2228B21C" w14:textId="0484AB2F" w:rsidR="0036172C" w:rsidRPr="0036172C" w:rsidRDefault="0036172C" w:rsidP="003617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6172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confit d'oignon :</w:t>
      </w:r>
      <w:r w:rsidR="00B737C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B737C9" w:rsidRPr="007746D4">
        <w:rPr>
          <w:rStyle w:val="lev"/>
          <w:rFonts w:ascii="Comic Sans MS" w:hAnsi="Comic Sans MS"/>
          <w:color w:val="000000"/>
          <w:sz w:val="24"/>
          <w:szCs w:val="24"/>
        </w:rPr>
        <w:t>- 500 g d'</w:t>
      </w:r>
      <w:hyperlink r:id="rId10" w:tgtFrame="_blank" w:history="1">
        <w:r w:rsidR="00B737C9" w:rsidRPr="007746D4">
          <w:rPr>
            <w:rStyle w:val="Lienhypertexte"/>
            <w:rFonts w:ascii="Comic Sans MS" w:hAnsi="Comic Sans MS"/>
            <w:b/>
            <w:bCs/>
            <w:color w:val="000000"/>
            <w:sz w:val="24"/>
            <w:szCs w:val="24"/>
            <w:u w:val="none"/>
          </w:rPr>
          <w:t>oignons</w:t>
        </w:r>
      </w:hyperlink>
      <w:r w:rsidR="00B737C9" w:rsidRPr="007746D4">
        <w:rPr>
          <w:sz w:val="24"/>
          <w:szCs w:val="24"/>
        </w:rPr>
        <w:br/>
      </w:r>
      <w:r w:rsidR="00B737C9" w:rsidRPr="007746D4">
        <w:rPr>
          <w:rStyle w:val="lev"/>
          <w:rFonts w:ascii="Comic Sans MS" w:hAnsi="Comic Sans MS"/>
          <w:color w:val="000000"/>
          <w:sz w:val="24"/>
          <w:szCs w:val="24"/>
        </w:rPr>
        <w:t>- 2 càs de graisse du foie de canard + 2 càs d'huile d'olive (ou 4 càs d'huile d'olive)</w:t>
      </w:r>
      <w:r w:rsidR="00B737C9" w:rsidRPr="007746D4">
        <w:rPr>
          <w:sz w:val="24"/>
          <w:szCs w:val="24"/>
        </w:rPr>
        <w:br/>
      </w:r>
      <w:r w:rsidR="00B737C9" w:rsidRPr="007746D4">
        <w:rPr>
          <w:rStyle w:val="lev"/>
          <w:rFonts w:ascii="Comic Sans MS" w:hAnsi="Comic Sans MS"/>
          <w:color w:val="000000"/>
          <w:sz w:val="24"/>
          <w:szCs w:val="24"/>
        </w:rPr>
        <w:t>- 3 càs de vinaigre balsamique</w:t>
      </w:r>
      <w:r w:rsidR="00B737C9" w:rsidRPr="007746D4">
        <w:rPr>
          <w:sz w:val="24"/>
          <w:szCs w:val="24"/>
        </w:rPr>
        <w:br/>
      </w:r>
      <w:r w:rsidR="00B737C9" w:rsidRPr="007746D4">
        <w:rPr>
          <w:rStyle w:val="lev"/>
          <w:rFonts w:ascii="Comic Sans MS" w:hAnsi="Comic Sans MS"/>
          <w:color w:val="000000"/>
          <w:sz w:val="24"/>
          <w:szCs w:val="24"/>
        </w:rPr>
        <w:t xml:space="preserve">- 1 </w:t>
      </w:r>
      <w:proofErr w:type="spellStart"/>
      <w:r w:rsidR="00B737C9" w:rsidRPr="007746D4">
        <w:rPr>
          <w:rStyle w:val="lev"/>
          <w:rFonts w:ascii="Comic Sans MS" w:hAnsi="Comic Sans MS"/>
          <w:color w:val="000000"/>
          <w:sz w:val="24"/>
          <w:szCs w:val="24"/>
        </w:rPr>
        <w:t>càc</w:t>
      </w:r>
      <w:proofErr w:type="spellEnd"/>
      <w:r w:rsidR="00B737C9" w:rsidRPr="007746D4">
        <w:rPr>
          <w:rStyle w:val="lev"/>
          <w:rFonts w:ascii="Comic Sans MS" w:hAnsi="Comic Sans MS"/>
          <w:color w:val="000000"/>
          <w:sz w:val="24"/>
          <w:szCs w:val="24"/>
        </w:rPr>
        <w:t xml:space="preserve"> de sucre</w:t>
      </w:r>
      <w:r w:rsidR="00B737C9" w:rsidRPr="007746D4">
        <w:rPr>
          <w:sz w:val="24"/>
          <w:szCs w:val="24"/>
        </w:rPr>
        <w:br/>
      </w:r>
      <w:r w:rsidR="00B737C9" w:rsidRPr="007746D4">
        <w:rPr>
          <w:rStyle w:val="lev"/>
          <w:rFonts w:ascii="Comic Sans MS" w:hAnsi="Comic Sans MS"/>
          <w:color w:val="000000"/>
          <w:sz w:val="24"/>
          <w:szCs w:val="24"/>
        </w:rPr>
        <w:t>- sel &amp; poivre du moulin</w:t>
      </w:r>
      <w:r w:rsidR="00B737C9" w:rsidRPr="007746D4">
        <w:rPr>
          <w:rFonts w:ascii="Comic Sans MS" w:hAnsi="Comic Sans MS"/>
          <w:color w:val="000000"/>
          <w:sz w:val="24"/>
          <w:szCs w:val="24"/>
        </w:rPr>
        <w:br/>
        <w:t>Éplucher et émincer finement les oignons.</w:t>
      </w:r>
      <w:r w:rsidR="00B737C9" w:rsidRPr="007746D4">
        <w:rPr>
          <w:rFonts w:ascii="Comic Sans MS" w:hAnsi="Comic Sans MS"/>
          <w:color w:val="000000"/>
          <w:sz w:val="24"/>
          <w:szCs w:val="24"/>
        </w:rPr>
        <w:br/>
        <w:t xml:space="preserve">Faire chauffer la graisse et l'huile et y </w:t>
      </w:r>
      <w:hyperlink r:id="rId11" w:tgtFrame="_blank" w:history="1">
        <w:r w:rsidR="00B737C9" w:rsidRPr="007746D4">
          <w:rPr>
            <w:rStyle w:val="Lienhypertexte"/>
            <w:rFonts w:ascii="Comic Sans MS" w:hAnsi="Comic Sans MS"/>
            <w:b/>
            <w:bCs/>
            <w:color w:val="993300"/>
            <w:sz w:val="24"/>
            <w:szCs w:val="24"/>
          </w:rPr>
          <w:t>faire suer</w:t>
        </w:r>
      </w:hyperlink>
      <w:r w:rsidR="00B737C9" w:rsidRPr="007746D4">
        <w:rPr>
          <w:rFonts w:ascii="Comic Sans MS" w:hAnsi="Comic Sans MS"/>
          <w:color w:val="000000"/>
          <w:sz w:val="24"/>
          <w:szCs w:val="24"/>
        </w:rPr>
        <w:t xml:space="preserve"> les oignons jusqu'à ce qu'ils deviennent transparents.</w:t>
      </w:r>
      <w:r w:rsidR="00B737C9" w:rsidRPr="007746D4">
        <w:rPr>
          <w:rFonts w:ascii="Comic Sans MS" w:hAnsi="Comic Sans MS"/>
          <w:color w:val="000000"/>
          <w:sz w:val="24"/>
          <w:szCs w:val="24"/>
        </w:rPr>
        <w:br/>
        <w:t>Déglacer avec le vinaigre.</w:t>
      </w:r>
      <w:r w:rsidR="00B737C9" w:rsidRPr="007746D4">
        <w:rPr>
          <w:rFonts w:ascii="Comic Sans MS" w:hAnsi="Comic Sans MS"/>
          <w:color w:val="000000"/>
          <w:sz w:val="24"/>
          <w:szCs w:val="24"/>
        </w:rPr>
        <w:br/>
        <w:t>Ajouter le sucre et deux cuillerées à soupe d'eau.</w:t>
      </w:r>
      <w:r w:rsidR="00B737C9" w:rsidRPr="007746D4">
        <w:rPr>
          <w:rFonts w:ascii="Comic Sans MS" w:hAnsi="Comic Sans MS"/>
          <w:color w:val="000000"/>
          <w:sz w:val="24"/>
          <w:szCs w:val="24"/>
        </w:rPr>
        <w:br/>
        <w:t>Couvrir et laisser cuire doucement jusqu'à ce que les oignons soient tendres. (Pour moi il a fallu plus d'une heure).</w:t>
      </w:r>
      <w:r w:rsidR="00B737C9" w:rsidRPr="007746D4">
        <w:rPr>
          <w:rFonts w:ascii="Comic Sans MS" w:hAnsi="Comic Sans MS"/>
          <w:color w:val="000000"/>
          <w:sz w:val="24"/>
          <w:szCs w:val="24"/>
        </w:rPr>
        <w:br/>
        <w:t>Je les ai ensuite mixés à l'aide d'un robot plongeant.</w:t>
      </w:r>
      <w:r w:rsidR="00B737C9" w:rsidRPr="007746D4">
        <w:rPr>
          <w:rFonts w:ascii="Comic Sans MS" w:hAnsi="Comic Sans MS"/>
          <w:color w:val="000000"/>
          <w:sz w:val="24"/>
          <w:szCs w:val="24"/>
        </w:rPr>
        <w:br/>
        <w:t>Laisser refroidir.</w:t>
      </w:r>
      <w:r w:rsidR="00B737C9" w:rsidRPr="007746D4">
        <w:rPr>
          <w:rFonts w:ascii="Comic Sans MS" w:hAnsi="Comic Sans MS"/>
          <w:color w:val="000000"/>
          <w:sz w:val="24"/>
          <w:szCs w:val="24"/>
        </w:rPr>
        <w:br/>
        <w:t>***</w:t>
      </w:r>
      <w:r w:rsidR="00B737C9" w:rsidRPr="007746D4">
        <w:rPr>
          <w:rFonts w:ascii="Comic Sans MS" w:hAnsi="Comic Sans MS"/>
          <w:color w:val="000000"/>
          <w:sz w:val="24"/>
          <w:szCs w:val="24"/>
        </w:rPr>
        <w:br/>
      </w:r>
      <w:r w:rsidR="00B737C9" w:rsidRPr="007746D4">
        <w:rPr>
          <w:rFonts w:ascii="Comic Sans MS" w:hAnsi="Comic Sans MS"/>
          <w:color w:val="000000"/>
          <w:sz w:val="24"/>
          <w:szCs w:val="24"/>
          <w:u w:val="single"/>
        </w:rPr>
        <w:t>Le jour de la dégustation :</w:t>
      </w:r>
      <w:r w:rsidR="00B737C9" w:rsidRPr="007746D4">
        <w:rPr>
          <w:rFonts w:ascii="Comic Sans MS" w:hAnsi="Comic Sans MS"/>
          <w:color w:val="000000"/>
          <w:sz w:val="24"/>
          <w:szCs w:val="24"/>
        </w:rPr>
        <w:br/>
        <w:t>Étaler un peu de confit d'oignons sur une tartelette de pain d'épices et déposer une pyramide de foie gras.</w:t>
      </w:r>
      <w:r w:rsidR="00B737C9" w:rsidRPr="007746D4">
        <w:rPr>
          <w:rFonts w:ascii="Comic Sans MS" w:hAnsi="Comic Sans MS"/>
          <w:color w:val="000000"/>
          <w:sz w:val="24"/>
          <w:szCs w:val="24"/>
        </w:rPr>
        <w:br/>
        <w:t>Laisser décongeler pendant au-moins 6 heures au réfrigérateur.</w:t>
      </w:r>
    </w:p>
    <w:p w14:paraId="04BF1C62" w14:textId="0E459BDD" w:rsidR="009A568C" w:rsidRPr="009A568C" w:rsidRDefault="009A568C" w:rsidP="009A568C">
      <w:pPr>
        <w:rPr>
          <w:b/>
          <w:bCs/>
          <w:color w:val="833C0B" w:themeColor="accent2" w:themeShade="80"/>
          <w:sz w:val="28"/>
          <w:szCs w:val="28"/>
          <w:u w:val="single"/>
        </w:rPr>
      </w:pPr>
    </w:p>
    <w:sectPr w:rsidR="009A568C" w:rsidRPr="009A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36172C"/>
    <w:rsid w:val="003D70D6"/>
    <w:rsid w:val="007746D4"/>
    <w:rsid w:val="009A568C"/>
    <w:rsid w:val="00AE7FA3"/>
    <w:rsid w:val="00B737C9"/>
    <w:rsid w:val="00C96A11"/>
    <w:rsid w:val="00E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737C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73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8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1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0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2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1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1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foie-gra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petit-lexique-des-termes-culinaires-et-des-ingredients-speciaux/" TargetMode="External"/><Relationship Id="rId5" Type="http://schemas.openxmlformats.org/officeDocument/2006/relationships/hyperlink" Target="https://croquantfondantgourmand.com/wp-content/uploads/2099/10/amuses-bouche-foie-gras-et-pain-depices-p1060376.psd-r-copy.jpg" TargetMode="External"/><Relationship Id="rId10" Type="http://schemas.openxmlformats.org/officeDocument/2006/relationships/hyperlink" Target="https://recettes.de/oignon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2022-10-15T16:54:00Z</dcterms:modified>
</cp:coreProperties>
</file>