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5F5A9919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D2D" w:rsidRPr="00911D2D">
        <w:rPr>
          <w:b/>
          <w:bCs/>
          <w:color w:val="833C0B" w:themeColor="accent2" w:themeShade="80"/>
          <w:sz w:val="32"/>
          <w:szCs w:val="32"/>
          <w:u w:val="single"/>
        </w:rPr>
        <w:t>Biscuits pains d'anis des Pyrénées</w:t>
      </w:r>
    </w:p>
    <w:p w14:paraId="31B04886" w14:textId="419F607C" w:rsidR="00911D2D" w:rsidRDefault="00911D2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0F66BF3" wp14:editId="78980E22">
            <wp:extent cx="2857500" cy="1478280"/>
            <wp:effectExtent l="0" t="0" r="0" b="7620"/>
            <wp:docPr id="2" name="Image 2" descr="Biscuits pains d'anis des Pyrénées P106025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cuits pains d'anis des Pyrénées P106025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60 biscuits</w:t>
      </w:r>
    </w:p>
    <w:p w14:paraId="6192D3D5" w14:textId="77777777" w:rsidR="00AC0613" w:rsidRPr="00AC0613" w:rsidRDefault="00AC0613" w:rsidP="00AC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6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sucre glace (+ un peu pour la finition)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C06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C06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7" w:tgtFrame="_blank" w:history="1">
        <w:r w:rsidRPr="00AC06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anis</w:t>
        </w:r>
      </w:hyperlink>
      <w:r w:rsidRPr="00AC06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58D57F06" w14:textId="77777777" w:rsidR="00AC0613" w:rsidRPr="00AC0613" w:rsidRDefault="00AC0613" w:rsidP="00AC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176F18F" w14:textId="67CF5A08" w:rsidR="00AC0613" w:rsidRPr="00AC0613" w:rsidRDefault="00AC0613" w:rsidP="00AC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61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 C </w:t>
      </w:r>
      <w:r w:rsidRPr="00AC06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B1DAF67" wp14:editId="5CDEBB9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Fouetter les œufs avec le sucre glace pour obtenir une préparation coulante.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Ajouter a farine et la poudre d'anis et fouetter pour une préparation bien lisse.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À l'aide d'une poche à douille, dresser des biscuits (plus ou moins gros suivant l'envie) sur la plaque du four.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Saupoudrer de sucre glace.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Laisser les biscuits "crouter" à température ambiante pendant 3 heures.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15 minutes.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Faire glisser la feuille de cuisson sur le plan de travail.</w:t>
      </w:r>
      <w:r w:rsidRPr="00AC0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C0613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 avant de ranger dans une boîte métallique.</w:t>
      </w:r>
    </w:p>
    <w:p w14:paraId="1A455183" w14:textId="77777777" w:rsidR="00AC0613" w:rsidRDefault="00AC0613">
      <w:pPr>
        <w:rPr>
          <w:rStyle w:val="lev"/>
          <w:rFonts w:ascii="Comic Sans MS" w:hAnsi="Comic Sans MS"/>
          <w:color w:val="000000"/>
          <w:u w:val="single"/>
        </w:rPr>
      </w:pPr>
    </w:p>
    <w:p w14:paraId="544E596C" w14:textId="77777777" w:rsidR="00911D2D" w:rsidRDefault="00911D2D"/>
    <w:sectPr w:rsidR="0091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352A20"/>
    <w:rsid w:val="00500947"/>
    <w:rsid w:val="00911D2D"/>
    <w:rsid w:val="00AC0613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1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n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10/biscuits-pains-danis-des-pyrenees-p1060255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2022-10-19T16:03:00Z</dcterms:modified>
</cp:coreProperties>
</file>