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0B72F987" w:rsidR="00AE7FA3" w:rsidRDefault="002A40A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63556" w:rsidRPr="00A63556">
        <w:rPr>
          <w:b/>
          <w:bCs/>
          <w:color w:val="833C0B" w:themeColor="accent2" w:themeShade="80"/>
          <w:sz w:val="36"/>
          <w:szCs w:val="36"/>
          <w:u w:val="single"/>
        </w:rPr>
        <w:t>Drip</w:t>
      </w:r>
      <w:proofErr w:type="spellEnd"/>
      <w:r w:rsidR="00A63556" w:rsidRPr="00A63556">
        <w:rPr>
          <w:b/>
          <w:bCs/>
          <w:color w:val="833C0B" w:themeColor="accent2" w:themeShade="80"/>
          <w:sz w:val="36"/>
          <w:szCs w:val="36"/>
          <w:u w:val="single"/>
        </w:rPr>
        <w:t xml:space="preserve"> cake au chocolat</w:t>
      </w:r>
    </w:p>
    <w:p w14:paraId="6DDD33B1" w14:textId="6A8F4D58" w:rsidR="00A63556" w:rsidRPr="00A63556" w:rsidRDefault="00A63556" w:rsidP="00A6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55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="00F7458B">
        <w:rPr>
          <w:noProof/>
          <w:color w:val="0000FF"/>
        </w:rPr>
        <w:drawing>
          <wp:inline distT="0" distB="0" distL="0" distR="0" wp14:anchorId="1697188A" wp14:editId="3D952B5E">
            <wp:extent cx="2857500" cy="2301240"/>
            <wp:effectExtent l="0" t="0" r="0" b="3810"/>
            <wp:docPr id="3" name="Image 3" descr="Drip cake au chocolat 20221016_12573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p cake au chocolat 20221016_12573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10 Croquants-Gourmands</w:t>
      </w:r>
    </w:p>
    <w:p w14:paraId="481089F3" w14:textId="1EAD88B2" w:rsidR="00A63556" w:rsidRPr="00A63556" w:rsidRDefault="00A63556" w:rsidP="00F7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63556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Jour - 2 :</w:t>
      </w:r>
    </w:p>
    <w:p w14:paraId="42DA17E0" w14:textId="7C39D8B0" w:rsidR="00A63556" w:rsidRPr="00A63556" w:rsidRDefault="00A63556" w:rsidP="00A6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635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</w:t>
      </w:r>
      <w:proofErr w:type="spellStart"/>
      <w:r w:rsidRPr="00A635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molly</w:t>
      </w:r>
      <w:proofErr w:type="spellEnd"/>
      <w:r w:rsidRPr="00A635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cake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crème fleurette très froide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sucre en poudre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 T 45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chimique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 g de </w:t>
      </w:r>
      <w:hyperlink r:id="rId7" w:tgtFrame="_blank" w:history="1">
        <w:r w:rsidRPr="00A635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cercle ou 1 moule de 18 cm de </w:t>
      </w:r>
      <w:r w:rsidRPr="00A63556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Ø </w:t>
      </w:r>
      <w:r w:rsidRPr="00A6355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tapissé de papier cuisson un peu plus haut que  le moule.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150° C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3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A2EC83E" wp14:editId="2FC4CD43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CC49" w14:textId="77777777" w:rsidR="00A63556" w:rsidRPr="00A63556" w:rsidRDefault="00A63556" w:rsidP="00A635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cul de poule, mettre la crème et les fouets du batteur au réfrigérateur.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farine, la levure et le cacao.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longuement dans le bol du robot et à grande vitesse, les œufs et le sucre en poudre jusqu'à ce que le mélange double de volume.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Diminuer la vitesse du robot et ajouter le mélange au cacao cuillerée par cuillerée.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jusqu'à ce que la préparation soit homogène.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 en chantilly.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L'incorporer délicatement à la spatule dans a préparation au cacao.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 et enfourner pour 50 minutes.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Éteindre le four et laisser le gâteau encore 10 minutes dans le four fermé.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le gâteau pendant 10 minutes avant de le démouler et de le laisser refroidir pendant plusieurs heures sur une grille.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Emballer le gâteau avec un film alimentaire et le garder à température ambiante jusqu'au lendemain.</w:t>
      </w:r>
    </w:p>
    <w:p w14:paraId="08F3D32E" w14:textId="77777777" w:rsidR="00A63556" w:rsidRPr="00A63556" w:rsidRDefault="00A63556" w:rsidP="00A6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556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Jour - 1 :</w:t>
      </w:r>
    </w:p>
    <w:p w14:paraId="706C677C" w14:textId="0261DC73" w:rsidR="00A63556" w:rsidRPr="00A63556" w:rsidRDefault="00A63556" w:rsidP="00A6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635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grammes d'eau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 en poudre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 (facultatif)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Dans une petite casserole, porter à ébullition l'eau et le sucre. 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bouillir quelques secondes pour que le sucre soit bien dissous.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feu, ajouter éventuellement le rhum et laisser refroidir.</w:t>
      </w:r>
    </w:p>
    <w:p w14:paraId="1FDDFF90" w14:textId="0DB07EF1" w:rsidR="00A63556" w:rsidRPr="00A63556" w:rsidRDefault="00A63556" w:rsidP="00A6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635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mascarpone-chocolat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- 280 g de crème fleurette très froide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- 140 g de </w:t>
      </w:r>
      <w:hyperlink r:id="rId10" w:tgtFrame="_blank" w:history="1">
        <w:r w:rsidRPr="00A635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50 % de cacao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 doux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 glace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(140 g + 210 g) de </w:t>
      </w:r>
      <w:hyperlink r:id="rId11" w:tgtFrame="_blank" w:history="1">
        <w:r w:rsidRPr="00A635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cul de poule, mettre la crème et les fouets du batteur au réfrigérateur.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 (quelques secondes au micro-ondes pour moi).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et ajouter le sucre glace.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puis incorporer 140 g de mascarpone.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crème liquide jusqu'à ce qu'elle commence à épaissir.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210 g de mascarpone restants et fouetter pour obtenir une chantilly ferme.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mélange au chocolat et fouetter encore quelques secondes pour avoir une mousse ferme.</w:t>
      </w:r>
      <w:r w:rsidRPr="00A6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55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mettre au réfrigérateur pendant 45 minutes.</w:t>
      </w:r>
    </w:p>
    <w:p w14:paraId="7F976D8F" w14:textId="7F52DBB3" w:rsidR="00616BC0" w:rsidRPr="00616BC0" w:rsidRDefault="00A63556" w:rsidP="00616BC0">
      <w:pPr>
        <w:pStyle w:val="NormalWeb"/>
        <w:rPr>
          <w:rFonts w:eastAsia="Times New Roman"/>
          <w:lang w:eastAsia="fr-FR"/>
        </w:rPr>
      </w:pPr>
      <w:r w:rsidRPr="00A63556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  <w:r w:rsidR="00616BC0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 xml:space="preserve">Couper le </w:t>
      </w:r>
      <w:proofErr w:type="spellStart"/>
      <w:r w:rsidR="00616BC0" w:rsidRPr="00616BC0">
        <w:rPr>
          <w:rFonts w:ascii="Comic Sans MS" w:eastAsia="Times New Roman" w:hAnsi="Comic Sans MS"/>
          <w:color w:val="000000"/>
          <w:lang w:eastAsia="fr-FR"/>
        </w:rPr>
        <w:t>molly</w:t>
      </w:r>
      <w:proofErr w:type="spellEnd"/>
      <w:r w:rsidR="00616BC0" w:rsidRPr="00616BC0">
        <w:rPr>
          <w:rFonts w:ascii="Comic Sans MS" w:eastAsia="Times New Roman" w:hAnsi="Comic Sans MS"/>
          <w:color w:val="000000"/>
          <w:lang w:eastAsia="fr-FR"/>
        </w:rPr>
        <w:t xml:space="preserve"> cake en 3 disques.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Pour le montage on mettra la base sur le dessus du gâteau pour qu'elle soit bien lisse.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Poser le disque le moins plat sur un carton.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Imbiber de sirop à l'aide d'un pinceau.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lastRenderedPageBreak/>
        <w:t>Étaler 1</w:t>
      </w:r>
      <w:r w:rsidR="00F7458B">
        <w:rPr>
          <w:rFonts w:ascii="Comic Sans MS" w:eastAsia="Times New Roman" w:hAnsi="Comic Sans MS"/>
          <w:color w:val="000000"/>
          <w:lang w:eastAsia="fr-FR"/>
        </w:rPr>
        <w:t>8</w:t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0 g de mousse.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Imbiber légèrement de sirop le disque du milieu et le déposer sur la crème.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Imbiber l'autre face et la couvrir de 1</w:t>
      </w:r>
      <w:r w:rsidR="00F7458B">
        <w:rPr>
          <w:rFonts w:ascii="Comic Sans MS" w:eastAsia="Times New Roman" w:hAnsi="Comic Sans MS"/>
          <w:color w:val="000000"/>
          <w:lang w:eastAsia="fr-FR"/>
        </w:rPr>
        <w:t>8</w:t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0 g de mousse.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Imbiber une face du dernier disque et le déposer sur le dessus.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Badigeonner avec la fin du sirop.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Masque entièrement le gâteau (dessus et pourtour) avec la mousse (il en restera un peu).</w:t>
      </w:r>
      <w:r w:rsidR="00616BC0" w:rsidRPr="00616BC0">
        <w:rPr>
          <w:rFonts w:eastAsia="Times New Roman"/>
          <w:lang w:eastAsia="fr-FR"/>
        </w:rPr>
        <w:br/>
      </w:r>
      <w:r w:rsidR="00616BC0" w:rsidRPr="00616BC0">
        <w:rPr>
          <w:rFonts w:ascii="Comic Sans MS" w:eastAsia="Times New Roman" w:hAnsi="Comic Sans MS"/>
          <w:color w:val="000000"/>
          <w:lang w:eastAsia="fr-FR"/>
        </w:rPr>
        <w:t>Mettre le gâteau au frais.</w:t>
      </w:r>
    </w:p>
    <w:p w14:paraId="5F269643" w14:textId="69E74254" w:rsidR="00616BC0" w:rsidRPr="00616BC0" w:rsidRDefault="00616BC0" w:rsidP="00616B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6BC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nappage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6B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feuille (1 g) de gélatine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liquide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chocolat à 50 %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la gélatine dans de l'eau glacée.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la crème.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et ajouter la gélatine bien essorée.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jusqu'à ce que le chocolat soit à peine coulant.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verser sur le dessus du gâteau très froid en le laissant couler sur le pourtour.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au frais jusqu'au lendemain</w:t>
      </w:r>
      <w:r w:rsidRPr="0061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2A1F488" w14:textId="665F68C5" w:rsidR="00A63556" w:rsidRPr="00A63556" w:rsidRDefault="00A63556" w:rsidP="00A6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14:paraId="54DB6B03" w14:textId="77777777" w:rsidR="00A63556" w:rsidRDefault="00A63556"/>
    <w:sectPr w:rsidR="00A6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122731"/>
    <w:rsid w:val="002A40AB"/>
    <w:rsid w:val="00616BC0"/>
    <w:rsid w:val="00787DD2"/>
    <w:rsid w:val="00803CB6"/>
    <w:rsid w:val="00A63556"/>
    <w:rsid w:val="00AE7FA3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5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6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c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2/10/drip-cake-au-chocolat-20221016_125730.psd-r-copy.jpg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2022-10-30T18:05:00Z</dcterms:modified>
</cp:coreProperties>
</file>