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4FD37435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D29" w:rsidRPr="00A81D29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Poêlée d'endives poulet et champignons</w:t>
      </w:r>
    </w:p>
    <w:p w14:paraId="7E1E080A" w14:textId="67E756B5" w:rsidR="00A81D29" w:rsidRDefault="00A81D2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3507F1" wp14:editId="7C7E719A">
            <wp:extent cx="2857500" cy="2141220"/>
            <wp:effectExtent l="0" t="0" r="0" b="0"/>
            <wp:docPr id="2" name="Image 2" descr="Poêlée d'endives poulet et champignons P106027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êlée d'endives poulet et champignons P106027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192E8E2" w14:textId="77777777" w:rsidR="00121EAC" w:rsidRPr="00121EAC" w:rsidRDefault="00121EAC" w:rsidP="0012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d'escalopes de </w:t>
      </w:r>
      <w:hyperlink r:id="rId7" w:tgtFrame="_blank" w:history="1">
        <w:r w:rsidRPr="00121EA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- 700 g d'</w:t>
      </w:r>
      <w:hyperlink r:id="rId8" w:tgtFrame="_blank" w:history="1">
        <w:r w:rsidRPr="00121EA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endives</w:t>
        </w:r>
      </w:hyperlink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de vin blanc (ou bouillon de poulet)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121EA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crème fraiche</w:t>
      </w:r>
    </w:p>
    <w:p w14:paraId="3BFCF753" w14:textId="77777777" w:rsidR="00121EAC" w:rsidRPr="00121EAC" w:rsidRDefault="00121EAC" w:rsidP="0012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72A90118" w14:textId="77777777" w:rsidR="00121EAC" w:rsidRPr="00121EAC" w:rsidRDefault="00121EAC" w:rsidP="0012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</w:p>
    <w:p w14:paraId="589BDCAB" w14:textId="6E6D7C23" w:rsidR="00121EAC" w:rsidRPr="00121EAC" w:rsidRDefault="00121EAC" w:rsidP="0012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escalopes de poulet en fines lanières.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l'oignon.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endives et les émincer finement.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champignons et les couper en gros quartiers.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le poulet dans un filet d'huile chaude jusqu'à ce que les morceaux perdent leur couleur rosée.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oignons et laisser revenir doucement jusqu'à ce que l'ensemble commence à dorer.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vin blanc et le laisser s'évaporer aux ¾.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endives, saler, remuer et laisser cuire pendant une dizaine de minutes.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champignons et laisser cuire encore une dizaine de minutes.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et laisser réduire jusqu'à ce qu'elle nappe la cuillère.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 et poivrer.</w:t>
      </w:r>
      <w:r w:rsidRPr="00121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le plat, parsemer de persil haché et servir chaud.</w:t>
      </w:r>
    </w:p>
    <w:p w14:paraId="30F64E5F" w14:textId="77777777" w:rsidR="00121EAC" w:rsidRDefault="00121EAC">
      <w:pPr>
        <w:rPr>
          <w:rStyle w:val="lev"/>
          <w:rFonts w:ascii="Comic Sans MS" w:hAnsi="Comic Sans MS"/>
          <w:color w:val="000000"/>
          <w:u w:val="single"/>
        </w:rPr>
      </w:pPr>
    </w:p>
    <w:sectPr w:rsidR="0012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21EAC"/>
    <w:rsid w:val="002A40AB"/>
    <w:rsid w:val="00803CB6"/>
    <w:rsid w:val="00A81D29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10/poelee-dendives-poulet-et-champignons-p1060273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2022-10-06T14:51:00Z</dcterms:modified>
</cp:coreProperties>
</file>