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63BF" w14:textId="22918FFC" w:rsidR="009E046F" w:rsidRDefault="00B81DE0" w:rsidP="009E046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46F" w:rsidRPr="009E046F">
        <w:rPr>
          <w:b/>
          <w:bCs/>
          <w:color w:val="833C0B" w:themeColor="accent2" w:themeShade="80"/>
          <w:sz w:val="32"/>
          <w:szCs w:val="32"/>
          <w:u w:val="single"/>
        </w:rPr>
        <w:t>Tarte Tatin aux pommes revisitée</w:t>
      </w:r>
    </w:p>
    <w:p w14:paraId="454D76C3" w14:textId="2B02A6B2" w:rsidR="009E046F" w:rsidRDefault="00DF6F6B" w:rsidP="009E046F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72EFCAA" wp14:editId="609FECA2">
            <wp:extent cx="2857500" cy="1874520"/>
            <wp:effectExtent l="0" t="0" r="0" b="0"/>
            <wp:docPr id="2" name="Image 2" descr="Une image contenant table, alimentation, intérieur, pât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, alimentation, intérieur, pât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8 Croquants-Gourmands</w:t>
      </w:r>
    </w:p>
    <w:p w14:paraId="1FC1B7F5" w14:textId="13757629" w:rsidR="00984033" w:rsidRDefault="00984033" w:rsidP="009E046F">
      <w:pPr>
        <w:rPr>
          <w:rStyle w:val="lev"/>
          <w:rFonts w:ascii="Comic Sans MS" w:hAnsi="Comic Sans MS"/>
          <w:u w:val="single"/>
        </w:rPr>
      </w:pPr>
      <w:r>
        <w:rPr>
          <w:rStyle w:val="lev"/>
          <w:color w:val="FF6600"/>
          <w:sz w:val="36"/>
          <w:szCs w:val="36"/>
        </w:rPr>
        <w:t xml:space="preserve">Jour -2 </w:t>
      </w:r>
      <w:r>
        <w:rPr>
          <w:rStyle w:val="lev"/>
          <w:color w:val="FF6600"/>
        </w:rPr>
        <w:t>(ou quelques jours avant)</w:t>
      </w:r>
    </w:p>
    <w:p w14:paraId="3EE5A93E" w14:textId="33808FF7" w:rsidR="00D671A9" w:rsidRPr="00D671A9" w:rsidRDefault="00D671A9" w:rsidP="00D67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71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Dôme aux pommes caramélisées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(6 g) de gélatine (1)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7" w:tgtFrame="_blank" w:history="1">
        <w:r w:rsidRPr="00D671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Golden (gala pour moi)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8" w:tgtFrame="_blank" w:history="1">
        <w:r w:rsidRPr="00D671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d'acacia liquide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en poudre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crème fleurette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poudre de vanille (ou 1 gousse de vanille)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fleur de sel</w:t>
      </w:r>
    </w:p>
    <w:p w14:paraId="435ADD89" w14:textId="1C42C5F5" w:rsidR="00D671A9" w:rsidRDefault="00D671A9" w:rsidP="00D671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671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</w:t>
      </w:r>
      <w:proofErr w:type="spellStart"/>
      <w:r w:rsidRPr="00D671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Goccia</w:t>
      </w:r>
      <w:proofErr w:type="spellEnd"/>
      <w:r w:rsidRPr="00D671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ou moule en silicone Ø 18 cm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épépiner les pommes et les couper en gros dés.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 faire chauffer le beurre et le miel jusqu'à ébullition.</w:t>
      </w:r>
      <w:r w:rsidRPr="00D671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chauffer jusqu'à l'obtention d'un </w:t>
      </w:r>
      <w:hyperlink r:id="rId9" w:tgtFrame="_blank" w:history="1">
        <w:r w:rsidRPr="00D671A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caramel</w:t>
        </w:r>
      </w:hyperlink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miel.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même temps, préparer un caramel avec le sucre en poudre (à sec ou avec une cuillerée d'eau).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caramel est formé, ajouter avec précaution la crème chaude.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soigneusement et laisser bouillir quelques secondes.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cette sauce caramel sur le caramel de miel et bien mélanger.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dés de pommes et  mélanger pour bien enrober les pommes.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de vanille et laisser cuire en remuant pendant une bonne dizaine de minutes jusqu'à ce que les pommes soient tendres sans s'écraser.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fleur de sel et la gélatine essorée et bien mélanger.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Prélever les pommes à l'aide d'une écumoire et les verser dans le moule en tassant bien.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caramélisé jusqu'à hauteur des pommes.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 film et d'un carton et poser un poids pour bien tasser les pommes.</w:t>
      </w:r>
      <w:r w:rsidRPr="00D67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moule au congélateur.</w:t>
      </w:r>
    </w:p>
    <w:p w14:paraId="48B11149" w14:textId="34B36410" w:rsidR="00984033" w:rsidRPr="00D671A9" w:rsidRDefault="00984033" w:rsidP="00D6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color w:val="FF6600"/>
          <w:sz w:val="36"/>
          <w:szCs w:val="36"/>
        </w:rPr>
        <w:t>Jour -1</w:t>
      </w:r>
      <w:r>
        <w:rPr>
          <w:rStyle w:val="lev"/>
          <w:color w:val="FF6600"/>
        </w:rPr>
        <w:t xml:space="preserve"> (ou quelques jours avant)</w:t>
      </w:r>
    </w:p>
    <w:p w14:paraId="2353EBAE" w14:textId="754E0D66" w:rsidR="00DE4A02" w:rsidRPr="00DE4A02" w:rsidRDefault="00D671A9" w:rsidP="00DE4A02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D671A9">
        <w:rPr>
          <w:rFonts w:ascii="Times New Roman" w:eastAsia="Times New Roman" w:hAnsi="Times New Roman" w:cs="Times New Roman"/>
          <w:lang w:eastAsia="fr-FR"/>
        </w:rPr>
        <w:t> </w:t>
      </w:r>
      <w:r w:rsidR="00DE4A02" w:rsidRPr="00DE4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</w:t>
      </w:r>
      <w:proofErr w:type="spellStart"/>
      <w:r w:rsidR="00DE4A02" w:rsidRPr="00DE4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streusel</w:t>
      </w:r>
      <w:proofErr w:type="spellEnd"/>
      <w:r w:rsidR="00DE4A02" w:rsidRPr="00DE4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 w:rsidR="00DE4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beurre pommade</w:t>
      </w:r>
      <w:r w:rsidR="00DE4A02" w:rsidRPr="00DE4A02">
        <w:rPr>
          <w:rFonts w:ascii="Times New Roman" w:eastAsia="Times New Roman" w:hAnsi="Times New Roman" w:cs="Times New Roman"/>
          <w:lang w:eastAsia="fr-FR"/>
        </w:rPr>
        <w:br/>
      </w:r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cassonade</w:t>
      </w:r>
      <w:r w:rsidR="00DE4A02" w:rsidRPr="00DE4A02">
        <w:rPr>
          <w:rFonts w:ascii="Times New Roman" w:eastAsia="Times New Roman" w:hAnsi="Times New Roman" w:cs="Times New Roman"/>
          <w:lang w:eastAsia="fr-FR"/>
        </w:rPr>
        <w:br/>
      </w:r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farine</w:t>
      </w:r>
      <w:r w:rsidR="00DE4A02" w:rsidRPr="00DE4A02">
        <w:rPr>
          <w:rFonts w:ascii="Times New Roman" w:eastAsia="Times New Roman" w:hAnsi="Times New Roman" w:cs="Times New Roman"/>
          <w:lang w:eastAsia="fr-FR"/>
        </w:rPr>
        <w:br/>
      </w:r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- 75 g de </w:t>
      </w:r>
      <w:hyperlink r:id="rId10" w:tgtFrame="_blank" w:history="1">
        <w:r w:rsidR="00DE4A02" w:rsidRPr="00DE4A02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noisettes</w:t>
        </w:r>
      </w:hyperlink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="00DE4A02" w:rsidRPr="00DE4A02">
        <w:rPr>
          <w:rFonts w:ascii="Times New Roman" w:eastAsia="Times New Roman" w:hAnsi="Times New Roman" w:cs="Times New Roman"/>
          <w:lang w:eastAsia="fr-FR"/>
        </w:rPr>
        <w:br/>
      </w:r>
      <w:r w:rsidR="00DE4A02" w:rsidRPr="00DE4A0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- 0,5 g de fleur de sel</w:t>
      </w:r>
    </w:p>
    <w:p w14:paraId="6585301A" w14:textId="77777777" w:rsidR="00DE4A02" w:rsidRPr="00DE4A02" w:rsidRDefault="00DE4A02" w:rsidP="00DE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A0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mousse de 20 cm de Ø tapissé de papier cuisson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plaque tapissée de papier cuisson</w:t>
      </w:r>
    </w:p>
    <w:p w14:paraId="46BD92DD" w14:textId="66AED04D" w:rsidR="00DE4A02" w:rsidRPr="00DE4A02" w:rsidRDefault="00DE4A02" w:rsidP="00DE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A0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E4A0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E736D16" wp14:editId="6D2CCBA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pouvez le faire à la main, moi j'ai utilisé un robot.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 le beurre, la cassonade, la farine, les noisettes en poudre et le sel.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rapidement pour obtenir un sable grossier.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cette pâte au rouleau entre 2 feuilles de papier cuisson.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la pâte se raffermir au réfrigérateur pendant 1 heure.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 disque en déposant le cercle sur la pâte.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15 minutes.</w:t>
      </w:r>
      <w:r w:rsidRPr="00DE4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4A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la pâte gonfle par endroit, piquer à la fourchette pour garder un socle plat.</w:t>
      </w:r>
    </w:p>
    <w:p w14:paraId="29131840" w14:textId="0145F248" w:rsidR="00647B53" w:rsidRPr="00647B53" w:rsidRDefault="00DE4A02" w:rsidP="00647B53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DE4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moelleux aux noisettes :</w:t>
      </w:r>
      <w:r w:rsidR="00647B5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647B53" w:rsidRPr="00647B5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  <w:t> </w:t>
      </w:r>
      <w:r w:rsidR="00647B53" w:rsidRPr="00647B53">
        <w:rPr>
          <w:rFonts w:ascii="Comic Sans MS" w:eastAsia="Times New Roman" w:hAnsi="Comic Sans MS" w:cs="Times New Roman"/>
          <w:b/>
          <w:bCs/>
          <w:color w:val="FF6600"/>
          <w:lang w:eastAsia="fr-FR"/>
        </w:rPr>
        <w:t xml:space="preserve">À préparer pendant la cuisson du </w:t>
      </w:r>
      <w:proofErr w:type="spellStart"/>
      <w:r w:rsidR="00647B53" w:rsidRPr="00647B53">
        <w:rPr>
          <w:rFonts w:ascii="Comic Sans MS" w:eastAsia="Times New Roman" w:hAnsi="Comic Sans MS" w:cs="Times New Roman"/>
          <w:b/>
          <w:bCs/>
          <w:color w:val="FF6600"/>
          <w:lang w:eastAsia="fr-FR"/>
        </w:rPr>
        <w:t>streusel</w:t>
      </w:r>
      <w:proofErr w:type="spellEnd"/>
    </w:p>
    <w:p w14:paraId="5C961528" w14:textId="1DAA24BF" w:rsidR="00647B53" w:rsidRPr="00647B53" w:rsidRDefault="00647B53" w:rsidP="006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47B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- 85 g ( 30 g + 55 g) de sucre en poudre</w:t>
      </w:r>
      <w:r w:rsidRPr="00647B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- 85 g de noisettes en poudre</w:t>
      </w:r>
      <w:r w:rsidRPr="00647B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647B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 fondu</w:t>
      </w:r>
      <w:r w:rsidRPr="00647B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Prélever le blanc d'un œuf et le monter en neige ferme avec 30 g de sucre.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Faire blanchir l'œuf entier et </w:t>
      </w:r>
      <w:r w:rsidR="001D653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 jaune avec 55 g de sucre.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de noisette, la farine et le beurre fondu et travailler au fouet.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le blanc en neige à l'aide d'une spatule.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Lorsque le </w:t>
      </w:r>
      <w:proofErr w:type="spellStart"/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streusel</w:t>
      </w:r>
      <w:proofErr w:type="spellEnd"/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est cuit, sortir la plaque du four.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Verser dans le cercle 200 g de pâte à moelleux et l'étaler sur le </w:t>
      </w:r>
      <w:proofErr w:type="spellStart"/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streusel</w:t>
      </w:r>
      <w:proofErr w:type="spellEnd"/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18 minutes.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47B53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Avec le reste de pâte, j'ai rempli 4 petits moules que j'ai fait cuire pendant une dizaine de minutes.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biscuit est cuit, retirer immédiatement le cercle et laisser refroidir sur une grille.</w:t>
      </w:r>
      <w:r w:rsidRPr="00647B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biscuit peut alors attendre au congélateur pendant quelques jours.</w:t>
      </w:r>
    </w:p>
    <w:p w14:paraId="04B68B6F" w14:textId="29011EAD" w:rsidR="00647B53" w:rsidRPr="00647B53" w:rsidRDefault="00984033" w:rsidP="006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 xml:space="preserve"> </w:t>
      </w:r>
      <w:r>
        <w:rPr>
          <w:rStyle w:val="lev"/>
          <w:color w:val="FF6600"/>
          <w:sz w:val="36"/>
          <w:szCs w:val="36"/>
        </w:rPr>
        <w:t>Jour -1</w:t>
      </w:r>
    </w:p>
    <w:p w14:paraId="79DFAB1C" w14:textId="0F6E696C" w:rsidR="00647B53" w:rsidRPr="00647B53" w:rsidRDefault="00647B53" w:rsidP="00647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7B5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7B5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- Confiture d'abricot sans morceau</w:t>
      </w:r>
    </w:p>
    <w:p w14:paraId="14B45353" w14:textId="77777777" w:rsidR="00647B53" w:rsidRPr="00647B53" w:rsidRDefault="00647B53" w:rsidP="00647B5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47B53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légèrement la confiture d'abricot pour la liquéfier.</w:t>
      </w:r>
      <w:r w:rsidRPr="00647B5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 biscuit sur le plat de service.</w:t>
      </w:r>
      <w:r w:rsidRPr="00647B5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la préparation aux pommes et la poser sur le biscuit.</w:t>
      </w:r>
      <w:r w:rsidRPr="00647B5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Lustrer au pinceau avec la confiture.</w:t>
      </w:r>
      <w:r w:rsidRPr="00647B5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dégeler au réfrigérateur pendant au- moins 4 heures (la veille pour moi).</w:t>
      </w:r>
    </w:p>
    <w:p w14:paraId="71B80438" w14:textId="64ED5E42" w:rsidR="00DE4A02" w:rsidRPr="00DE4A02" w:rsidRDefault="00DE4A02" w:rsidP="00DE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0FF19A5A" w14:textId="3B86D3AD" w:rsidR="00D671A9" w:rsidRPr="00D671A9" w:rsidRDefault="00D671A9" w:rsidP="00D6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2ADA41" w14:textId="77777777" w:rsidR="00D671A9" w:rsidRDefault="00D671A9" w:rsidP="009E046F"/>
    <w:sectPr w:rsidR="00D6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1D6536"/>
    <w:rsid w:val="00647B53"/>
    <w:rsid w:val="00811894"/>
    <w:rsid w:val="00814DF7"/>
    <w:rsid w:val="00984033"/>
    <w:rsid w:val="009E046F"/>
    <w:rsid w:val="00AE7FA3"/>
    <w:rsid w:val="00B81DE0"/>
    <w:rsid w:val="00D671A9"/>
    <w:rsid w:val="00DE4A02"/>
    <w:rsid w:val="00D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A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6F6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E4A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10/tarte-tatin-aux-pommes-revisitee-p1060240.psd-r-copy.jpg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a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2022-10-22T06:56:00Z</dcterms:modified>
</cp:coreProperties>
</file>