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96AF" w14:textId="00314C11" w:rsidR="00F50964" w:rsidRDefault="0022070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107">
        <w:t xml:space="preserve"> </w:t>
      </w:r>
      <w:r w:rsidR="00A10107" w:rsidRPr="00A1010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Cake au chocolat extra moelleux</w:t>
      </w:r>
    </w:p>
    <w:p w14:paraId="3F090F7A" w14:textId="77777777" w:rsidR="00A10107" w:rsidRPr="00A10107" w:rsidRDefault="00A10107" w:rsidP="00A101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0330AC9" wp14:editId="11318B80">
            <wp:extent cx="2857500" cy="1722120"/>
            <wp:effectExtent l="0" t="0" r="0" b="0"/>
            <wp:docPr id="2" name="Image 2" descr="Cake au chocolat extra moelleux P106069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chocolat extra moelleux P106069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101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à 8 Croquants-Gourmands</w:t>
      </w:r>
      <w:r w:rsidRPr="00A1010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 xml:space="preserve"> </w:t>
      </w:r>
    </w:p>
    <w:p w14:paraId="1E77EC09" w14:textId="4882F2F3" w:rsidR="004A2A88" w:rsidRPr="004A2A88" w:rsidRDefault="00A10107" w:rsidP="004A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10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4A2A88"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 ½ sel (ou beurre doux + 1 pincée de sel)</w:t>
      </w:r>
      <w:r w:rsidR="004A2A88"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A2A88"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7" w:tgtFrame="_blank" w:history="1">
        <w:r w:rsidR="004A2A88" w:rsidRPr="004A2A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="004A2A88"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à 70%</w:t>
      </w:r>
      <w:r w:rsidR="004A2A88"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A2A88"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farine T 45</w:t>
      </w:r>
      <w:r w:rsidR="004A2A88"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A2A88"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chimique</w:t>
      </w:r>
      <w:r w:rsidR="004A2A88"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A2A88"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cacao amer</w:t>
      </w:r>
    </w:p>
    <w:p w14:paraId="79A6D208" w14:textId="77777777" w:rsidR="004A2A88" w:rsidRPr="004A2A88" w:rsidRDefault="004A2A88" w:rsidP="004A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</w:p>
    <w:p w14:paraId="0FD48907" w14:textId="77777777" w:rsidR="004A2A88" w:rsidRPr="004A2A88" w:rsidRDefault="004A2A88" w:rsidP="004A2A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 en poudre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8" w:tgtFrame="_blank" w:history="1">
        <w:r w:rsidRPr="004A2A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 (d'oranger pour moi)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crème fleurette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9" w:tgtFrame="_blank" w:history="1">
        <w:r w:rsidRPr="004A2A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4A2A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6799786E" w14:textId="77777777" w:rsidR="004A2A88" w:rsidRPr="004A2A88" w:rsidRDefault="004A2A88" w:rsidP="004A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2A8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26 cm x 9 tapissé de papier cuisson</w:t>
      </w:r>
    </w:p>
    <w:p w14:paraId="05ADF838" w14:textId="77777777" w:rsidR="004A2A88" w:rsidRPr="004A2A88" w:rsidRDefault="004A2A88" w:rsidP="004A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2A8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4A2A8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4A2A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F75DE5B" wp14:editId="57E0073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312A" w14:textId="77777777" w:rsidR="004A2A88" w:rsidRPr="004A2A88" w:rsidRDefault="004A2A88" w:rsidP="004A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AC194CA" w14:textId="5DAC1774" w:rsidR="004A2A88" w:rsidRPr="004A2A88" w:rsidRDefault="004A2A88" w:rsidP="004A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dans le beurre (au micro-ondes pour moi).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Lisser la préparation et laisser tiédir.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la farine avec la levure et le cacao.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avec le sucre et le miel à vitesse moyenne pendant 4 minutes puis à vitesse rapide pendant encore 4 minutes.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préparation est très mousseuse.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crème, les amandes en poudre, le mélange farine-cacao et le chocolat fondu.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encore pendant 2 minutes pour obtenir un mélange bien homogène.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45 minutes.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sur une grille et laisser refroidir.</w:t>
      </w:r>
      <w:r w:rsidRPr="004A2A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2A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gâteau bien enveloppé se conserve plusieurs jours sans souci.</w:t>
      </w:r>
    </w:p>
    <w:sectPr w:rsidR="004A2A88" w:rsidRPr="004A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220704"/>
    <w:rsid w:val="004A2A88"/>
    <w:rsid w:val="00A10107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10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2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0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3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4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5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0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4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4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5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11/cake-au-chocolat-extra-moelleux-p1060696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2022-11-18T10:38:00Z</dcterms:modified>
</cp:coreProperties>
</file>