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3EDA" w14:textId="18A9FAF8" w:rsidR="00F50964" w:rsidRDefault="00332242">
      <w:r w:rsidRPr="008179C0">
        <w:rPr>
          <w:noProof/>
          <w:lang w:eastAsia="fr-FR"/>
        </w:rPr>
        <w:drawing>
          <wp:inline distT="0" distB="0" distL="0" distR="0" wp14:anchorId="65DCBDF8" wp14:editId="6070B62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0DC84C" w14:textId="77F83B64" w:rsidR="00504301" w:rsidRDefault="00504301" w:rsidP="00504301">
      <w:pPr>
        <w:jc w:val="center"/>
        <w:rPr>
          <w:b/>
          <w:bCs/>
          <w:color w:val="833C0B" w:themeColor="accent2" w:themeShade="80"/>
          <w:sz w:val="32"/>
          <w:szCs w:val="32"/>
          <w:u w:val="single"/>
        </w:rPr>
      </w:pPr>
      <w:r w:rsidRPr="00504301">
        <w:rPr>
          <w:b/>
          <w:bCs/>
          <w:color w:val="833C0B" w:themeColor="accent2" w:themeShade="80"/>
          <w:sz w:val="32"/>
          <w:szCs w:val="32"/>
          <w:u w:val="single"/>
        </w:rPr>
        <w:t xml:space="preserve">Pommes de terre tapées ou </w:t>
      </w:r>
      <w:proofErr w:type="spellStart"/>
      <w:r w:rsidRPr="00504301">
        <w:rPr>
          <w:b/>
          <w:bCs/>
          <w:color w:val="833C0B" w:themeColor="accent2" w:themeShade="80"/>
          <w:sz w:val="32"/>
          <w:szCs w:val="32"/>
          <w:u w:val="single"/>
        </w:rPr>
        <w:t>smashed</w:t>
      </w:r>
      <w:proofErr w:type="spellEnd"/>
      <w:r w:rsidRPr="00504301"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proofErr w:type="spellStart"/>
      <w:r w:rsidRPr="00504301">
        <w:rPr>
          <w:b/>
          <w:bCs/>
          <w:color w:val="833C0B" w:themeColor="accent2" w:themeShade="80"/>
          <w:sz w:val="32"/>
          <w:szCs w:val="32"/>
          <w:u w:val="single"/>
        </w:rPr>
        <w:t>potatoes</w:t>
      </w:r>
      <w:proofErr w:type="spellEnd"/>
      <w:r w:rsidRPr="00504301"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</w:p>
    <w:p w14:paraId="64D8D798" w14:textId="77777777" w:rsidR="00504301" w:rsidRPr="00504301" w:rsidRDefault="00504301" w:rsidP="0050430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1256DEE9" wp14:editId="29B241CD">
            <wp:extent cx="2857500" cy="2141220"/>
            <wp:effectExtent l="0" t="0" r="0" b="0"/>
            <wp:docPr id="2" name="Image 2" descr="Pommes de terre tapées ou smashed potatoes P1060591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mes de terre tapées ou smashed potatoes P1060591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 w:rsidRPr="005043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4 Croquants-Gourmands</w:t>
      </w:r>
    </w:p>
    <w:p w14:paraId="56D6C14D" w14:textId="77777777" w:rsidR="00526A21" w:rsidRPr="00526A21" w:rsidRDefault="00526A21" w:rsidP="0052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6A2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kg de pommes de terre de taille à peu près égale (charlottes pour moi)</w:t>
      </w:r>
      <w:r w:rsidRPr="00526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6A2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526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6A2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herbes de Provence</w:t>
      </w:r>
      <w:r w:rsidRPr="00526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6A2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ail semoule</w:t>
      </w:r>
      <w:r w:rsidRPr="00526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6A2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Piment d'Espelette</w:t>
      </w:r>
      <w:r w:rsidRPr="00526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6A2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poivre</w:t>
      </w:r>
      <w:r w:rsidRPr="00526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6A2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Fleur de sel</w:t>
      </w:r>
    </w:p>
    <w:p w14:paraId="07C28C81" w14:textId="77777777" w:rsidR="00526A21" w:rsidRPr="00526A21" w:rsidRDefault="00526A21" w:rsidP="0052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6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6A2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526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6A2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200°C </w:t>
      </w:r>
      <w:r w:rsidRPr="00526A2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4BDC721" wp14:editId="5F8D1F4B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B5F78" w14:textId="40FDEC1E" w:rsidR="00504301" w:rsidRPr="00526A21" w:rsidRDefault="00526A21" w:rsidP="0052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6A2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526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6A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Laver et brosser soigneusement les pommes de terre.</w:t>
      </w:r>
      <w:r w:rsidRPr="00526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6A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déposer dans une casserole, couvrir d'eau froide et porter à ébullition.</w:t>
      </w:r>
      <w:r w:rsidRPr="00526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6A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 puis laisser cuire environ 20 minutes jusqu'à ce qu'elles soient cuites mais sans s'écraser.</w:t>
      </w:r>
      <w:r w:rsidRPr="00526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6A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Égoutter les pommes de terre et les déposer sur la plaque.</w:t>
      </w:r>
      <w:r w:rsidRPr="00526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6A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écraser doucement avec le dos de la fourchette.</w:t>
      </w:r>
      <w:r w:rsidRPr="00526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6A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Arroser d'un filet d'huile, saupoudrer d'ail, d'herbes de Provence, de poivre et de piment.</w:t>
      </w:r>
      <w:r w:rsidRPr="00526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6A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Parsemer enfin quelques grains de fleur de sel.</w:t>
      </w:r>
      <w:r w:rsidRPr="00526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6A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Un peu avant le repas enfourner pour 25 minutes environ.</w:t>
      </w:r>
      <w:r w:rsidRPr="00526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6A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Saupoudrer de persil ciselé et servir chaud</w:t>
      </w:r>
    </w:p>
    <w:sectPr w:rsidR="00504301" w:rsidRPr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42"/>
    <w:rsid w:val="00332242"/>
    <w:rsid w:val="00504301"/>
    <w:rsid w:val="00526A21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2F1D"/>
  <w15:chartTrackingRefBased/>
  <w15:docId w15:val="{DF1F875A-945C-41A6-BC05-4A6018B6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0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3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75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2/11/pommes-de-terre-tapees-ou-smashed-potatoes-p1060591.psd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2021-01-17T17:56:00Z</dcterms:created>
  <dcterms:modified xsi:type="dcterms:W3CDTF">2022-11-05T17:26:00Z</dcterms:modified>
</cp:coreProperties>
</file>