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BD55" w14:textId="77777777" w:rsidR="001628EB" w:rsidRDefault="001628EB" w:rsidP="00162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79C0">
        <w:rPr>
          <w:noProof/>
          <w:lang w:eastAsia="fr-FR"/>
        </w:rPr>
        <w:drawing>
          <wp:inline distT="0" distB="0" distL="0" distR="0" wp14:anchorId="24C662FC" wp14:editId="69D018B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5474" w:rsidRPr="001628EB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32"/>
          <w:u w:val="single"/>
          <w:lang w:eastAsia="fr-FR"/>
        </w:rPr>
        <w:t>Saumon grillé au vin rouge</w:t>
      </w:r>
      <w:r w:rsidR="00CD5474" w:rsidRPr="00CE7D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</w:t>
      </w:r>
    </w:p>
    <w:p w14:paraId="525EA749" w14:textId="77777777" w:rsidR="001628EB" w:rsidRPr="00CE7D25" w:rsidRDefault="00CD5474" w:rsidP="00162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7D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628EB">
        <w:rPr>
          <w:rFonts w:ascii="Comic Sans MS" w:hAnsi="Comic Sans MS"/>
          <w:noProof/>
          <w:color w:val="0000FF"/>
        </w:rPr>
        <w:drawing>
          <wp:inline distT="0" distB="0" distL="0" distR="0" wp14:anchorId="2532ABDB" wp14:editId="23F7BCFD">
            <wp:extent cx="2857500" cy="2141220"/>
            <wp:effectExtent l="0" t="0" r="0" b="0"/>
            <wp:docPr id="2" name="Image 2" descr="Saumon grillé au vin rouge P1060827 (Copy).psd 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umon grillé au vin rouge P1060827 (Copy).psd 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8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628EB" w:rsidRPr="00566026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Pour 4 Croquants-Gourmands</w:t>
      </w:r>
      <w:r w:rsidR="001628EB" w:rsidRPr="00CE7D2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14:paraId="7E20CF4C" w14:textId="793A2EE7" w:rsidR="00566026" w:rsidRPr="00566026" w:rsidRDefault="00566026" w:rsidP="00566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60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 pavés </w:t>
      </w:r>
      <w:r w:rsidRPr="005660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de </w:t>
      </w:r>
      <w:hyperlink r:id="rId8" w:tgtFrame="_blank" w:history="1">
        <w:r w:rsidRPr="0056602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u w:val="single"/>
            <w:lang w:eastAsia="fr-FR"/>
          </w:rPr>
          <w:t>saumon</w:t>
        </w:r>
      </w:hyperlink>
      <w:r w:rsidRPr="005660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150 g avec la peau</w:t>
      </w:r>
      <w:r w:rsidRPr="005660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60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d'huile d'olive</w:t>
      </w:r>
      <w:r w:rsidRPr="005660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60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5660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5660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5660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Entailler la peau des pavés de saumon à l'aide d'un couteau bien tranchant.</w:t>
      </w:r>
      <w:r w:rsidRPr="005660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60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Badigeonner les pavés d’huile d’olive sur les deux faces et les poudrer de sel et de poivre du moulin.</w:t>
      </w:r>
      <w:r w:rsidRPr="005660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macérer pendant 1 heure au frais.</w:t>
      </w:r>
    </w:p>
    <w:p w14:paraId="4BBD8128" w14:textId="77777777" w:rsidR="00566026" w:rsidRPr="00566026" w:rsidRDefault="00566026" w:rsidP="005660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6602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sauce :</w:t>
      </w:r>
    </w:p>
    <w:p w14:paraId="5DBFBB86" w14:textId="1E4374CF" w:rsidR="00566026" w:rsidRPr="00566026" w:rsidRDefault="00566026" w:rsidP="00566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60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- 500 ml de vin rouge (250 ml x 2)</w:t>
      </w:r>
      <w:r w:rsidRPr="005660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- 250 ml d'eau</w:t>
      </w:r>
      <w:r w:rsidRPr="005660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- 3 échalotes</w:t>
      </w:r>
      <w:r w:rsidRPr="005660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carotte</w:t>
      </w:r>
      <w:r w:rsidRPr="005660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tomate</w:t>
      </w:r>
      <w:r w:rsidRPr="005660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brindille de thym</w:t>
      </w:r>
      <w:r w:rsidRPr="005660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feuille de laurier</w:t>
      </w:r>
      <w:r w:rsidRPr="005660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- 3 tiges de persil</w:t>
      </w:r>
      <w:r w:rsidRPr="005660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gousse d'ail</w:t>
      </w:r>
      <w:r w:rsidRPr="005660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- 1 </w:t>
      </w:r>
      <w:proofErr w:type="spellStart"/>
      <w:r w:rsidRPr="005660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5660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sucre</w:t>
      </w:r>
      <w:r w:rsidRPr="005660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citron jaune ou vert non traité</w:t>
      </w:r>
      <w:r w:rsidRPr="005660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- 4 pincées de noix muscade râpée</w:t>
      </w:r>
      <w:r w:rsidRPr="005660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- 50 g de beurre mou</w:t>
      </w:r>
      <w:r w:rsidRPr="005660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càs de farine</w:t>
      </w:r>
      <w:r w:rsidRPr="005660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5660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>- sel &amp; poivre du moulin</w:t>
      </w:r>
      <w:r w:rsidRPr="005660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fleur de sel et poivre mignonnette</w:t>
      </w:r>
      <w:r w:rsidRPr="0056602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0ACF9D48" w14:textId="62A63B72" w:rsidR="00566026" w:rsidRPr="00566026" w:rsidRDefault="00566026" w:rsidP="00566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60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Peler les échalotes et la carotte et les couper en tout petits dés.</w:t>
      </w:r>
      <w:r w:rsidRPr="005660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60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Laver la tomate et la couper en petits cubes.</w:t>
      </w:r>
      <w:r w:rsidRPr="005660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Peler la gousse d'ail et la couper en quatre.</w:t>
      </w:r>
      <w:r w:rsidRPr="005660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60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Laver le citron et prélever une lanière de zeste.</w:t>
      </w:r>
      <w:r w:rsidRPr="005660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60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les échalotes à sécher dans une sauteuse (sans matière grasse) pendant quelques minutes, en remuant sans cesse sur feu doux.</w:t>
      </w:r>
      <w:r w:rsidRPr="005660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60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250 ml de vin rouge.</w:t>
      </w:r>
      <w:r w:rsidRPr="005660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60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Dès l'ébullition, ajouter la carotte, la tomate, le thym, le laurier, le persil et l'ail.</w:t>
      </w:r>
      <w:r w:rsidRPr="005660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60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bouillir pendant une dizaine de minutes, jusqu'à l'évaporation presque complète du liquide.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60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alors l'eau et le vin restant.</w:t>
      </w:r>
      <w:r w:rsidRPr="005660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60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réduire de moitié (pendant environ une vingtaine de minutes).</w:t>
      </w:r>
      <w:r w:rsidRPr="005660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60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la muscade, le sucre et le zeste de citron.</w:t>
      </w:r>
      <w:r w:rsidRPr="005660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60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frémir pendant trois minutes puis filtrer la sauce au-dessus d'une  petite casserole.</w:t>
      </w:r>
      <w:r w:rsidRPr="005660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Réserver sur feu très doux.</w:t>
      </w:r>
    </w:p>
    <w:p w14:paraId="037F0601" w14:textId="1658E932" w:rsidR="00566026" w:rsidRPr="00566026" w:rsidRDefault="00566026" w:rsidP="005660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6602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finition :</w:t>
      </w:r>
      <w:r w:rsidRPr="00566026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br/>
      </w:r>
      <w:r w:rsidRPr="005660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Éponger les pavés de saumon à l'aide d'un papier absorbant.</w:t>
      </w:r>
      <w:r w:rsidRPr="005660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60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poser dans une poêle antiadhésive chaude, côté peau contre le fond.</w:t>
      </w:r>
      <w:r w:rsidRPr="005660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cuire pendant 5 minutes sur feu modéré.</w:t>
      </w:r>
      <w:r w:rsidRPr="005660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60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un couvercle et laisser cuire encore de 5 minutes à 8 minutes suivant l'épaisseur du poisson.</w:t>
      </w:r>
      <w:r w:rsidRPr="005660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60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à la fourchette le beurre et la farine.</w:t>
      </w:r>
      <w:r w:rsidRPr="005660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60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ce beurre manié dans la sauce chaude en mélangeant sans cesse.</w:t>
      </w:r>
      <w:r w:rsidRPr="005660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frémir quelques secondes pour que la sauce nappe la cuillère.</w:t>
      </w:r>
      <w:r w:rsidRPr="005660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60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Vérifier l'assaisonnement.</w:t>
      </w:r>
      <w:r w:rsidRPr="005660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60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Poser les pavés sur les assiettes chaudes et les parsemer de fleur de sel et de poivre mignonnette.</w:t>
      </w:r>
      <w:r w:rsidRPr="005660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60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Entourer d'un cordon de sauce.</w:t>
      </w:r>
    </w:p>
    <w:p w14:paraId="3B160B83" w14:textId="20D601A2" w:rsidR="00566026" w:rsidRPr="00566026" w:rsidRDefault="00566026" w:rsidP="00566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60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J'ai présenté avec un quartier de citron et quelques brocolis cuits à la vapeur la première fois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5660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des feuilles d'épinards et des tagliatelles fraiches assaisonnées simplement d'un peu de beurre, cette fois-ci.</w:t>
      </w:r>
    </w:p>
    <w:p w14:paraId="34CACB89" w14:textId="14448CD0" w:rsidR="00CD5474" w:rsidRDefault="00CD5474" w:rsidP="00162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0F766EC" w14:textId="3E344AAB" w:rsidR="001628EB" w:rsidRDefault="001628EB" w:rsidP="00CD5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01D8462" w14:textId="77777777" w:rsidR="00E131A7" w:rsidRDefault="00E131A7"/>
    <w:sectPr w:rsidR="00E131A7" w:rsidSect="00E1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36E26"/>
    <w:multiLevelType w:val="multilevel"/>
    <w:tmpl w:val="9F0E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884020"/>
    <w:multiLevelType w:val="multilevel"/>
    <w:tmpl w:val="7C16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EE55A5"/>
    <w:multiLevelType w:val="multilevel"/>
    <w:tmpl w:val="AE34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7495496">
    <w:abstractNumId w:val="0"/>
  </w:num>
  <w:num w:numId="2" w16cid:durableId="1563715363">
    <w:abstractNumId w:val="1"/>
  </w:num>
  <w:num w:numId="3" w16cid:durableId="226501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24F"/>
    <w:rsid w:val="001628EB"/>
    <w:rsid w:val="00566026"/>
    <w:rsid w:val="0073724F"/>
    <w:rsid w:val="009C019D"/>
    <w:rsid w:val="00CD5474"/>
    <w:rsid w:val="00E1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E6E2"/>
  <w15:docId w15:val="{48CA9AA9-4535-40E1-9933-0D5B72C8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4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24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D5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saum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oquantfondantgourmand.com/wp-content/uploads/2022/12/saumon-grille-au-vin-rouge-p1060827-copy.psd-r.jp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3</cp:revision>
  <cp:lastPrinted>2013-10-03T12:46:00Z</cp:lastPrinted>
  <dcterms:created xsi:type="dcterms:W3CDTF">2013-09-29T16:21:00Z</dcterms:created>
  <dcterms:modified xsi:type="dcterms:W3CDTF">2022-12-07T17:45:00Z</dcterms:modified>
</cp:coreProperties>
</file>