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4DE75" w14:textId="4F47AE27" w:rsidR="00F50964" w:rsidRDefault="00EC18B3">
      <w:pPr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6ACEB93" wp14:editId="22D631DB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7185" w:rsidRPr="00407185"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  <w:t>Tarte renversée à l'ananas</w:t>
      </w:r>
    </w:p>
    <w:p w14:paraId="69B768C5" w14:textId="77777777" w:rsidR="00503B8C" w:rsidRPr="00503B8C" w:rsidRDefault="00407185" w:rsidP="00503B8C">
      <w:pPr>
        <w:pStyle w:val="NormalWeb"/>
        <w:rPr>
          <w:rFonts w:eastAsia="Times New Roman"/>
          <w:lang w:eastAsia="fr-FR"/>
        </w:rPr>
      </w:pPr>
      <w:r>
        <w:rPr>
          <w:noProof/>
          <w:color w:val="0000FF"/>
        </w:rPr>
        <w:drawing>
          <wp:inline distT="0" distB="0" distL="0" distR="0" wp14:anchorId="3D5EA502" wp14:editId="72ED0D5F">
            <wp:extent cx="2857500" cy="2141220"/>
            <wp:effectExtent l="0" t="0" r="0" b="0"/>
            <wp:docPr id="2" name="Image 2" descr="Tarte renversée à l'ananas P1060823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renversée à l'ananas P1060823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3B8C">
        <w:t xml:space="preserve"> </w:t>
      </w:r>
      <w:r w:rsidR="00503B8C" w:rsidRPr="00503B8C">
        <w:rPr>
          <w:rFonts w:ascii="Comic Sans MS" w:eastAsia="Times New Roman" w:hAnsi="Comic Sans MS"/>
          <w:b/>
          <w:bCs/>
          <w:color w:val="000000"/>
          <w:u w:val="single"/>
          <w:lang w:eastAsia="fr-FR"/>
        </w:rPr>
        <w:t>Pour 8 Croquants-Gourmands</w:t>
      </w:r>
    </w:p>
    <w:p w14:paraId="3C051A83" w14:textId="1C1141E5" w:rsidR="00503B8C" w:rsidRPr="00503B8C" w:rsidRDefault="00503B8C" w:rsidP="00503B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503B8C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compotée d'ananas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503B8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  les ¾ de l'</w:t>
      </w:r>
      <w:hyperlink r:id="rId7" w:tgtFrame="_blank" w:history="1">
        <w:r w:rsidRPr="00503B8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ananas</w:t>
        </w:r>
      </w:hyperlink>
      <w:r w:rsidRPr="00503B8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03B8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 g de sucre</w:t>
      </w:r>
      <w:r w:rsidRPr="00503B8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03B8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¼ de càc de </w:t>
      </w:r>
      <w:hyperlink r:id="rId8" w:tgtFrame="_blank" w:history="1">
        <w:r w:rsidRPr="00503B8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vanille</w:t>
        </w:r>
      </w:hyperlink>
      <w:r w:rsidRPr="00503B8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  <w:r w:rsidRPr="00503B8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03B8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càs de rhum si désiré</w:t>
      </w:r>
      <w:r w:rsidRPr="00503B8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03B8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càs de jus de citron jaune ou vert</w:t>
      </w:r>
      <w:r w:rsidRPr="00503B8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03B8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03B8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Éplucher l'ananas et retirer le centre fibreux.</w:t>
      </w:r>
      <w:r w:rsidRPr="00503B8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Couper la chair en petits dés et la mettre dans une casserole avec le sucre, la vanille et le jus de citron.</w:t>
      </w:r>
      <w:r w:rsidRPr="00503B8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cuire à frémissement en remuant souvent jusqu'à ce que le liquide soit évaporé et l'obtention d'une compotée.</w:t>
      </w:r>
      <w:r w:rsidRPr="00503B8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éventuellement le rhum, puis mixer finement.</w:t>
      </w:r>
      <w:r w:rsidRPr="00503B8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refroidir.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503B8C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fr-FR"/>
        </w:rPr>
        <w:br/>
      </w:r>
      <w:r w:rsidRPr="00503B8C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garniture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503B8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Le ¼ de l'ananas</w:t>
      </w:r>
      <w:r w:rsidRPr="00503B8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03B8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 g de beurre</w:t>
      </w:r>
      <w:r w:rsidRPr="00503B8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03B8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 g de sucre</w:t>
      </w:r>
      <w:r w:rsidRPr="00503B8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03B8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¼ de càc de vanille en poudre</w:t>
      </w:r>
      <w:r w:rsidRPr="00503B8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03B8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le zeste d'un </w:t>
      </w:r>
      <w:hyperlink r:id="rId9" w:tgtFrame="_blank" w:history="1">
        <w:r w:rsidRPr="00503B8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citron</w:t>
        </w:r>
      </w:hyperlink>
      <w:r w:rsidRPr="00503B8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jaune ou vert</w:t>
      </w:r>
      <w:r w:rsidRPr="00503B8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03B8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càs de </w:t>
      </w:r>
      <w:hyperlink r:id="rId10" w:tgtFrame="_blank" w:history="1">
        <w:r w:rsidRPr="00503B8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rhum</w:t>
        </w:r>
      </w:hyperlink>
    </w:p>
    <w:p w14:paraId="2AD6DE4C" w14:textId="2995C676" w:rsidR="00503B8C" w:rsidRPr="00503B8C" w:rsidRDefault="00503B8C" w:rsidP="00503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3B8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Couper le morceau d'ananas en tranches puis en petits triangles.</w:t>
      </w:r>
      <w:r w:rsidRPr="00503B8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03B8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fondre le sucre dans le beurre dans une poêle.</w:t>
      </w:r>
      <w:r w:rsidRPr="00503B8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03B8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Ajouter les triangles d'ananas et la vanille.</w:t>
      </w:r>
      <w:r w:rsidRPr="00503B8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03B8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cuire en remuant jusqu'à légère coloration.</w:t>
      </w:r>
      <w:r w:rsidRPr="00503B8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03B8C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41E9D255" wp14:editId="4236DF38">
            <wp:extent cx="304800" cy="304800"/>
            <wp:effectExtent l="0" t="0" r="0" b="0"/>
            <wp:docPr id="3" name="Imag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B8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Éteindre la hotte.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03B8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le rhum et faire flamber.</w:t>
      </w:r>
      <w:r w:rsidRPr="00503B8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03B8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refroidir.</w:t>
      </w:r>
    </w:p>
    <w:p w14:paraId="6D61A053" w14:textId="3DFC9088" w:rsidR="00503B8C" w:rsidRPr="00503B8C" w:rsidRDefault="00503B8C" w:rsidP="00503B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503B8C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fond de tarte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503B8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- 80 g de beurre</w:t>
      </w:r>
      <w:r w:rsidRPr="00503B8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03B8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 </w:t>
      </w:r>
      <w:hyperlink r:id="rId13" w:tgtFrame="_blank" w:history="1">
        <w:r w:rsidRPr="00503B8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blancs d'œufs</w:t>
        </w:r>
      </w:hyperlink>
      <w:r w:rsidRPr="00503B8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03B8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- 60 g de sucre</w:t>
      </w:r>
      <w:r w:rsidRPr="00503B8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03B8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- 40 g de farine</w:t>
      </w:r>
      <w:r w:rsidRPr="00503B8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03B8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- 1,5 càc de levure chimique</w:t>
      </w:r>
      <w:r w:rsidRPr="00503B8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03B8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- 90 g d</w:t>
      </w:r>
      <w:hyperlink r:id="rId14" w:tgtFrame="_blank" w:history="1">
        <w:r w:rsidRPr="00503B8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'amandes</w:t>
        </w:r>
      </w:hyperlink>
      <w:r w:rsidRPr="00503B8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</w:p>
    <w:p w14:paraId="555085CA" w14:textId="77777777" w:rsidR="00503B8C" w:rsidRPr="00503B8C" w:rsidRDefault="00503B8C" w:rsidP="00503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3B8C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moule à tarte renversée de 28 cm de Ø légèrement beurré</w:t>
      </w:r>
    </w:p>
    <w:p w14:paraId="0D29771E" w14:textId="77777777" w:rsidR="00503B8C" w:rsidRPr="00503B8C" w:rsidRDefault="00503B8C" w:rsidP="00503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3B8C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160°C</w:t>
      </w:r>
      <w:r w:rsidRPr="00503B8C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4E1E471A" wp14:editId="7A9A8F87">
            <wp:extent cx="335280" cy="320040"/>
            <wp:effectExtent l="0" t="0" r="7620" b="3810"/>
            <wp:docPr id="4" name="Image 4" descr="Position four chaleur tournante _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B807C" w14:textId="77777777" w:rsidR="00503B8C" w:rsidRPr="00503B8C" w:rsidRDefault="00503B8C" w:rsidP="00503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3B8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fondre le beurre sans le laisser trop chauffer.</w:t>
      </w:r>
      <w:r w:rsidRPr="00503B8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03B8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Monter les blancs en neige avec le sucre.</w:t>
      </w:r>
      <w:r w:rsidRPr="00503B8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03B8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la farine, la levure et les amandes en poudre.</w:t>
      </w:r>
      <w:r w:rsidRPr="00503B8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03B8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 beurre tiède et bien mélanger.</w:t>
      </w:r>
      <w:r w:rsidRPr="00503B8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03B8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Incorporer les blancs délicatement à la spatule.</w:t>
      </w:r>
      <w:r w:rsidRPr="00503B8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03B8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la pâte dans le moule.</w:t>
      </w:r>
      <w:r w:rsidRPr="00503B8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03B8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Enfourner pour 20 minutes.</w:t>
      </w:r>
      <w:r w:rsidRPr="00503B8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03B8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tiédir un peu avant de démouler sur le plat de service.</w:t>
      </w:r>
    </w:p>
    <w:p w14:paraId="68BD422E" w14:textId="1431F4A7" w:rsidR="00503B8C" w:rsidRPr="00503B8C" w:rsidRDefault="00503B8C" w:rsidP="00503B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503B8C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chantilly au mascarpone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503B8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- 180 g de </w:t>
      </w:r>
      <w:hyperlink r:id="rId17" w:tgtFrame="_blank" w:history="1">
        <w:r w:rsidRPr="00503B8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mascarpone</w:t>
        </w:r>
      </w:hyperlink>
      <w:r w:rsidRPr="00503B8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03B8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- 180 g de crème fleurette très froide</w:t>
      </w:r>
      <w:r w:rsidRPr="00503B8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03B8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pincée de poudre de vanille</w:t>
      </w:r>
      <w:r w:rsidRPr="00503B8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151F5C06" w14:textId="5B835C7E" w:rsidR="00503B8C" w:rsidRPr="00503B8C" w:rsidRDefault="00503B8C" w:rsidP="00503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3B8C">
        <w:rPr>
          <w:rFonts w:ascii="Comic Sans MS" w:eastAsia="Times New Roman" w:hAnsi="Comic Sans MS" w:cs="Times New Roman"/>
          <w:sz w:val="24"/>
          <w:szCs w:val="24"/>
          <w:lang w:eastAsia="fr-FR"/>
        </w:rPr>
        <w:t>Fouetter le mascarpone pour l'assouplir.</w:t>
      </w:r>
      <w:r w:rsidRPr="00503B8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03B8C">
        <w:rPr>
          <w:rFonts w:ascii="Comic Sans MS" w:eastAsia="Times New Roman" w:hAnsi="Comic Sans MS" w:cs="Times New Roman"/>
          <w:sz w:val="24"/>
          <w:szCs w:val="24"/>
          <w:lang w:eastAsia="fr-FR"/>
        </w:rPr>
        <w:t>Ajouter la vanille et la crème fleurette et fouetter jusqu'à l'obtention d'une chantilly ferme.</w:t>
      </w:r>
      <w:r w:rsidRPr="00503B8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03B8C">
        <w:rPr>
          <w:rFonts w:ascii="Comic Sans MS" w:eastAsia="Times New Roman" w:hAnsi="Comic Sans MS" w:cs="Times New Roman"/>
          <w:sz w:val="24"/>
          <w:szCs w:val="24"/>
          <w:lang w:eastAsia="fr-FR"/>
        </w:rPr>
        <w:t>Mettre la crème au frais dans une poche à douille.</w:t>
      </w:r>
      <w:r w:rsidRPr="00503B8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57FE05AC" w14:textId="6EC28BC9" w:rsidR="00503B8C" w:rsidRPr="00503B8C" w:rsidRDefault="00503B8C" w:rsidP="00503B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503B8C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finition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503B8C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le zeste d'un citron</w:t>
      </w:r>
    </w:p>
    <w:p w14:paraId="472C7452" w14:textId="77777777" w:rsidR="00503B8C" w:rsidRPr="00503B8C" w:rsidRDefault="00503B8C" w:rsidP="00503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3B8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Étaler la compotée d'ananas dans le creux de la tarte.</w:t>
      </w:r>
      <w:r w:rsidRPr="00503B8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03B8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Pocher la crème mascarpone-chantilly pour recouvrir  la compote.</w:t>
      </w:r>
      <w:r w:rsidRPr="00503B8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03B8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Décorer de triangles d'ananas et saupoudrer de zestes de citron.</w:t>
      </w:r>
      <w:r w:rsidRPr="00503B8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03B8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au frais jusqu'à la dégustation.</w:t>
      </w:r>
    </w:p>
    <w:p w14:paraId="0F7749A8" w14:textId="77777777" w:rsidR="00503B8C" w:rsidRPr="00503B8C" w:rsidRDefault="00503B8C" w:rsidP="00503B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3B8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0BF0E0E4" w14:textId="6E5159AA" w:rsidR="00407185" w:rsidRDefault="00407185"/>
    <w:sectPr w:rsidR="00407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8B3"/>
    <w:rsid w:val="00407185"/>
    <w:rsid w:val="00503B8C"/>
    <w:rsid w:val="009C1273"/>
    <w:rsid w:val="00EC18B3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BAD76"/>
  <w15:chartTrackingRefBased/>
  <w15:docId w15:val="{8812B7B7-9EED-455E-9CE5-23F39B5B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0718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03B8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9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18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9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8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2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vanille" TargetMode="External"/><Relationship Id="rId13" Type="http://schemas.openxmlformats.org/officeDocument/2006/relationships/hyperlink" Target="https://recettes.de/blanc-d-oeu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ananas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recettes.de/mascarpone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2013/10/Attention-sans-titre.png" TargetMode="External"/><Relationship Id="rId5" Type="http://schemas.openxmlformats.org/officeDocument/2006/relationships/hyperlink" Target="https://croquantfondantgourmand.com/wp-content/uploads/2023/01/tarte-renversee-a-lananas-p1060823.psd-r-copy.jpg" TargetMode="External"/><Relationship Id="rId15" Type="http://schemas.openxmlformats.org/officeDocument/2006/relationships/hyperlink" Target="https://croquantfondantgourmand.com/wp-content/uploads/2014/01/Position-four-chaleur-tournante-_png.jpg" TargetMode="External"/><Relationship Id="rId10" Type="http://schemas.openxmlformats.org/officeDocument/2006/relationships/hyperlink" Target="https://recettes.de/rhum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recettes.de/citrons" TargetMode="External"/><Relationship Id="rId14" Type="http://schemas.openxmlformats.org/officeDocument/2006/relationships/hyperlink" Target="https://recettes.de/amand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395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2021-01-17T17:56:00Z</dcterms:created>
  <dcterms:modified xsi:type="dcterms:W3CDTF">2023-01-09T16:44:00Z</dcterms:modified>
</cp:coreProperties>
</file>