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D4D9" w14:textId="52876F82" w:rsidR="00F50964" w:rsidRDefault="00323F3C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0B7DD7E" wp14:editId="28B8E5A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F21" w:rsidRPr="00907F21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Cookies gaufre</w:t>
      </w:r>
    </w:p>
    <w:p w14:paraId="30CDA226" w14:textId="3E6589DD" w:rsidR="00907F21" w:rsidRDefault="00907F2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70DF63E" wp14:editId="5DAC6716">
            <wp:extent cx="2857500" cy="1874520"/>
            <wp:effectExtent l="0" t="0" r="0" b="0"/>
            <wp:docPr id="2" name="Image 2" descr="Cookies gaufre P107025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gaufre P107025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22 cookies</w:t>
      </w:r>
    </w:p>
    <w:p w14:paraId="565A8153" w14:textId="77777777" w:rsidR="00BC5B9A" w:rsidRPr="00BC5B9A" w:rsidRDefault="00BC5B9A" w:rsidP="00BC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B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- 225 g de farine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 de bicarbonate de soude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cassonade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½ sel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 œuf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d'extrait de vanille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pépites de </w:t>
      </w:r>
      <w:hyperlink r:id="rId7" w:tgtFrame="_blank" w:history="1">
        <w:r w:rsidRPr="00BC5B9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BC5B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(150 g dans la recette)</w:t>
      </w:r>
    </w:p>
    <w:p w14:paraId="6920262A" w14:textId="77777777" w:rsidR="00BC5B9A" w:rsidRPr="00BC5B9A" w:rsidRDefault="00BC5B9A" w:rsidP="00BC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le bol du robot la farine, le bicarbonate et la cassonade. 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en parcelles et mixer jusqu'à l'obtention d'un sable.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l'œuf et la vanille et travailler pour avoir une pâte malléable.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pépites de chocolat et les incorporer à la main.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Façonner des boules de pâte, pour moi avec une cuillère à glace remplie aux ¾.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le gaufrier et y déposer les boules .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quelques minutes en surveillant, jusqu'à ce que les gaufres soient dorées.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déposer à plat sur une plaque pour les laisser refroidir et durcir.</w:t>
      </w:r>
      <w:r w:rsidRPr="00BC5B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B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cookies se conservent quelques jours dans une boîte métallique.</w:t>
      </w:r>
    </w:p>
    <w:p w14:paraId="5866B029" w14:textId="77777777" w:rsidR="00907F21" w:rsidRDefault="00907F21"/>
    <w:sectPr w:rsidR="0090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3C"/>
    <w:rsid w:val="00323F3C"/>
    <w:rsid w:val="0056491A"/>
    <w:rsid w:val="00907F21"/>
    <w:rsid w:val="00BC5B9A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A2C"/>
  <w15:chartTrackingRefBased/>
  <w15:docId w15:val="{983B65EA-8C18-4D57-8459-638B5E0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0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2/cookies-gaufre-p1070258.psd-r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2023-02-03T16:14:00Z</dcterms:modified>
</cp:coreProperties>
</file>