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E569" w14:textId="6BF305D4" w:rsidR="00F50964" w:rsidRDefault="00EF173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211A551" wp14:editId="19FFE65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73B" w:rsidRPr="00F1273B">
        <w:rPr>
          <w:b/>
          <w:bCs/>
          <w:color w:val="833C0B" w:themeColor="accent2" w:themeShade="80"/>
          <w:sz w:val="32"/>
          <w:szCs w:val="32"/>
          <w:u w:val="single"/>
        </w:rPr>
        <w:t>Gâteau nuage praliné</w:t>
      </w:r>
    </w:p>
    <w:p w14:paraId="65337F96" w14:textId="1641ACCA" w:rsidR="00F1273B" w:rsidRDefault="00F1273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1BFA315" wp14:editId="1FE03772">
            <wp:extent cx="2857500" cy="1988820"/>
            <wp:effectExtent l="0" t="0" r="0" b="0"/>
            <wp:docPr id="2" name="Image 2" descr="Gâteau nuage praliné 20230212_14360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nuage praliné 20230212_14360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76EDB62F" w14:textId="57A13F87" w:rsidR="00BD547D" w:rsidRPr="00BD547D" w:rsidRDefault="00BD547D" w:rsidP="00BD5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D547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dacquoise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D54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 </w:t>
      </w:r>
      <w:hyperlink r:id="rId7" w:tgtFrame="_blank" w:history="1">
        <w:r w:rsidRPr="00BD547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BD54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(</w:t>
      </w:r>
      <w:r w:rsidRPr="00BD547D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BD54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150 g)</w:t>
      </w:r>
      <w:r w:rsidRPr="00BD54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- 130 g de sucre glace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Maïzena ®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d'</w:t>
      </w:r>
      <w:hyperlink r:id="rId8" w:tgtFrame="_blank" w:history="1">
        <w:r w:rsidRPr="00BD547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BD54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187318F2" w14:textId="77777777" w:rsidR="00BD547D" w:rsidRPr="00BD547D" w:rsidRDefault="00BD547D" w:rsidP="00BD5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547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pâtisserie ou un moule de 20 cm de Ø tapissé de papier cuisson</w:t>
      </w:r>
      <w:r w:rsidRPr="00BD547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1 cercle de 18 cm de Ø doublé d'une bande de rhodoïd de 6 cm de hauteur</w:t>
      </w:r>
    </w:p>
    <w:p w14:paraId="1290B6BC" w14:textId="77777777" w:rsidR="00BD547D" w:rsidRPr="00BD547D" w:rsidRDefault="00BD547D" w:rsidP="00BD5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547D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D547D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18596AA8" wp14:editId="395D5EE9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F1453" w14:textId="77777777" w:rsidR="00BD547D" w:rsidRPr="00BD547D" w:rsidRDefault="00BD547D" w:rsidP="00BD5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>Monter les blancs d'œufs en neige avec 3 cuillerées à soupe de sucre.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délicatement à la spatule avec le reste de sucre, la Maïzena et les amandes en poudre tamisés.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>Verser la pâte dans le cercle de 20 cm de Ø et égaliser le dessus.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pour 20 minutes.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>Laisser refroidir sur une grille puis décercler délicatement.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>Dans la dacquoise bien froide, détailler un disque de 18 cm à l'aide du petit cercle.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>Déposer le disque sur le plat de service et l'entourer du cercle habillé de rhodoïd.</w:t>
      </w:r>
    </w:p>
    <w:p w14:paraId="3EA97C6D" w14:textId="0B4BA71F" w:rsidR="00BD547D" w:rsidRPr="00BD547D" w:rsidRDefault="00BD547D" w:rsidP="00BD5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547D">
        <w:rPr>
          <w:rFonts w:ascii="Times New Roman" w:eastAsia="Times New Roman" w:hAnsi="Times New Roman" w:cs="Times New Roman"/>
          <w:b/>
          <w:bCs/>
          <w:color w:val="BF9636"/>
          <w:sz w:val="30"/>
          <w:szCs w:val="30"/>
          <w:u w:val="single"/>
          <w:lang w:eastAsia="fr-FR"/>
        </w:rPr>
        <w:t>La mousse pralinée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(2,5 feuilles) de gélatine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1" w:tgtFrame="_blank" w:history="1">
        <w:r w:rsidRPr="00BD547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praliné</w:t>
        </w:r>
      </w:hyperlink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- 310 g (50 g + 260 g) de crème fleurette très froide</w:t>
      </w:r>
    </w:p>
    <w:p w14:paraId="07172D81" w14:textId="600EF3D6" w:rsidR="00BD547D" w:rsidRPr="00BD547D" w:rsidRDefault="00BD547D" w:rsidP="00BD5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>Mettre les feuilles de gélatine à tremper dans de l'eau froide pour les ramollir.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>Mettre le chocolat dans un bol et le faire fondre au micro-ondes à 350W pendant 1 min 30. Remuer et rajouter 30 secondes si nécessaire.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>Bien mélanger et laisser tiédir.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>Faire chauffer 50 g de crème liquide et y faire dissoudre la gélatine bien essorée. Laisser tiédir.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Fouetter le reste de crème bien froide en chantilly, </w:t>
      </w:r>
      <w:hyperlink r:id="rId12" w:tgtFrame="_blank" w:history="1">
        <w:r w:rsidRPr="00BD547D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texture mousse à raser</w:t>
        </w:r>
      </w:hyperlink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à la spatule la gélatine et le chocolat fondu.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>Verser immédiatement la mousse sur la dacquoise et lisser le dessus à la spatule.</w:t>
      </w:r>
      <w:r w:rsidRPr="00BD547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D547D">
        <w:rPr>
          <w:rFonts w:ascii="Comic Sans MS" w:eastAsia="Times New Roman" w:hAnsi="Comic Sans MS" w:cs="Times New Roman"/>
          <w:sz w:val="24"/>
          <w:szCs w:val="24"/>
          <w:lang w:eastAsia="fr-FR"/>
        </w:rPr>
        <w:t>Placer au réfrigérateur pendant au-moins 3 heures (pour moi la veille).</w:t>
      </w:r>
    </w:p>
    <w:p w14:paraId="775AF825" w14:textId="2DAB0432" w:rsidR="00BD547D" w:rsidRPr="00BD547D" w:rsidRDefault="00BD547D" w:rsidP="00BD5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D547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D54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Poudre de </w:t>
      </w:r>
      <w:hyperlink r:id="rId13" w:tgtFrame="_blank" w:history="1">
        <w:r w:rsidRPr="00BD547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</w:t>
        </w:r>
      </w:hyperlink>
      <w:r w:rsidRPr="00BD54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torréfiée ou </w:t>
      </w:r>
      <w:hyperlink r:id="rId14" w:tgtFrame="_blank" w:history="1">
        <w:r w:rsidRPr="00BD547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pralin</w:t>
        </w:r>
      </w:hyperlink>
    </w:p>
    <w:p w14:paraId="77EE9F12" w14:textId="77777777" w:rsidR="00BD547D" w:rsidRPr="00BD547D" w:rsidRDefault="00BD547D" w:rsidP="00BD5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54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lendemain (ou 3 heures après), saupoudrer le dessus de l'entremets de pralin ou comme moi de noisettes torréfiées en poudre.</w:t>
      </w:r>
      <w:r w:rsidRPr="00BD54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le cercle et le rhodoïd, délicatement.</w:t>
      </w:r>
      <w:r w:rsidRPr="00BD54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Garder au frais jusqu'au moment du service.</w:t>
      </w:r>
    </w:p>
    <w:p w14:paraId="708E6FC3" w14:textId="77777777" w:rsidR="00BD547D" w:rsidRDefault="00BD547D">
      <w:pPr>
        <w:rPr>
          <w:rStyle w:val="lev"/>
          <w:rFonts w:ascii="Comic Sans MS" w:hAnsi="Comic Sans MS"/>
          <w:color w:val="000000"/>
          <w:u w:val="single"/>
        </w:rPr>
      </w:pPr>
    </w:p>
    <w:p w14:paraId="334AB39C" w14:textId="77777777" w:rsidR="00F1273B" w:rsidRDefault="00F1273B"/>
    <w:sectPr w:rsidR="00F1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36"/>
    <w:rsid w:val="004D499A"/>
    <w:rsid w:val="00AA313F"/>
    <w:rsid w:val="00BD547D"/>
    <w:rsid w:val="00EF1736"/>
    <w:rsid w:val="00F1273B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04D"/>
  <w15:chartTrackingRefBased/>
  <w15:docId w15:val="{D7B8C81D-8E33-42BD-A24A-15EB9B1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2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1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35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8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s://recettes.de/nois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-d-oeuf" TargetMode="External"/><Relationship Id="rId12" Type="http://schemas.openxmlformats.org/officeDocument/2006/relationships/hyperlink" Target="https://croquantfondantgourmand.com/petit-lexique-des-termes-culinaires-et-des-ingredients-speciaux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ocolat-praline" TargetMode="External"/><Relationship Id="rId5" Type="http://schemas.openxmlformats.org/officeDocument/2006/relationships/hyperlink" Target="https://croquantfondantgourmand.com/wp-content/uploads/2023/02/gateau-nuage-praline-20230212_143600.psd-r-copy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hyperlink" Target="https://recettes.de/pral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2021-01-17T17:56:00Z</dcterms:created>
  <dcterms:modified xsi:type="dcterms:W3CDTF">2023-02-27T16:22:00Z</dcterms:modified>
</cp:coreProperties>
</file>