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52246323" w:rsidR="00AE7FA3" w:rsidRDefault="00B81DE0">
      <w:pPr>
        <w:rPr>
          <w:rStyle w:val="lev"/>
          <w:rFonts w:ascii="Comic Sans MS" w:hAnsi="Comic Sans MS"/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02E" w:rsidRPr="0095602E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Pommes de terre épicées au four</w:t>
      </w:r>
      <w:r w:rsidR="0095602E" w:rsidRPr="0095602E">
        <w:rPr>
          <w:rStyle w:val="lev"/>
          <w:rFonts w:ascii="Comic Sans MS" w:hAnsi="Comic Sans MS"/>
          <w:color w:val="833C0B" w:themeColor="accent2" w:themeShade="80"/>
        </w:rPr>
        <w:t> </w:t>
      </w:r>
    </w:p>
    <w:p w14:paraId="58FC0776" w14:textId="6E6B4252" w:rsidR="0095602E" w:rsidRDefault="0095602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B97FB9C" wp14:editId="509C7606">
            <wp:extent cx="2857500" cy="1897380"/>
            <wp:effectExtent l="0" t="0" r="0" b="7620"/>
            <wp:docPr id="2" name="Image 2" descr="Pommes de terre épicées au four P107029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s de terre épicées au four P107029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6444828A" w14:textId="77777777" w:rsidR="009804FF" w:rsidRPr="009804FF" w:rsidRDefault="009804FF" w:rsidP="009804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- 1,200 kg de pommes de terre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d'ail séché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9804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pincée de piment de Cayenne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brindilles de </w:t>
      </w:r>
      <w:hyperlink r:id="rId8" w:tgtFrame="_blank" w:history="1">
        <w:r w:rsidRPr="009804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</w:t>
        </w:r>
      </w:hyperlink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petite branche de </w:t>
      </w:r>
      <w:hyperlink r:id="rId9" w:tgtFrame="_blank" w:history="1">
        <w:r w:rsidRPr="009804F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romarin</w:t>
        </w:r>
      </w:hyperlink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d'huile d'olive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3350C439" w14:textId="77777777" w:rsidR="009804FF" w:rsidRPr="009804FF" w:rsidRDefault="009804FF" w:rsidP="009804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4F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grand plat à four huilé 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804FF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1791719" wp14:editId="5D77F38C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C3888" w14:textId="6B1BCE32" w:rsidR="0095602E" w:rsidRPr="009804FF" w:rsidRDefault="009804FF" w:rsidP="0098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laver les pommes de terre et les couper en grosses frites.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dans le plat.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 bol, l'ail, le paprika, le piment, le thym effeuillé et le romarin ciselé.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 d'olive, saler, poivrer et bien mélanger.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sur les pommes de terre et mélanger soigneusement pour bien enrober tous les morceaux.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le plat d'une feuille de papier cuisson doublée d'un papier d'alu et faire une cheminée au centre pour laisser échapper la vapeur.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plat et bien remuer les pommes de terre.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à découvert cette fois pendant 20 minutes et vérifier la cuisson</w:t>
      </w:r>
      <w:r w:rsidRPr="009804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bien chaud.</w:t>
      </w:r>
      <w:r w:rsidRPr="009804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Je les ai préparées à l'avance et gardées couvertes avant de les faire réchauffer quelques minutes au moment du repas.</w:t>
      </w:r>
    </w:p>
    <w:sectPr w:rsidR="0095602E" w:rsidRPr="0098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811894"/>
    <w:rsid w:val="0095602E"/>
    <w:rsid w:val="009804FF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56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y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2/pommes-de-terre-epicees-au-four-p1070294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omar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2023-02-16T17:47:00Z</dcterms:modified>
</cp:coreProperties>
</file>