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C17B" w14:textId="49717F78" w:rsidR="00F50964" w:rsidRDefault="00804CA6">
      <w:r w:rsidRPr="008179C0">
        <w:rPr>
          <w:noProof/>
          <w:lang w:eastAsia="fr-FR"/>
        </w:rPr>
        <w:drawing>
          <wp:inline distT="0" distB="0" distL="0" distR="0" wp14:anchorId="2E568B73" wp14:editId="493095B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33EA59" w14:textId="57C36D33" w:rsidR="00096C3F" w:rsidRDefault="00096C3F" w:rsidP="00096C3F">
      <w:pPr>
        <w:jc w:val="center"/>
        <w:rPr>
          <w:b/>
          <w:bCs/>
          <w:color w:val="833C0B" w:themeColor="accent2" w:themeShade="80"/>
          <w:sz w:val="28"/>
          <w:szCs w:val="28"/>
          <w:u w:val="single"/>
        </w:rPr>
      </w:pPr>
      <w:r w:rsidRPr="00096C3F">
        <w:rPr>
          <w:b/>
          <w:bCs/>
          <w:color w:val="833C0B" w:themeColor="accent2" w:themeShade="80"/>
          <w:sz w:val="28"/>
          <w:szCs w:val="28"/>
          <w:u w:val="single"/>
        </w:rPr>
        <w:t xml:space="preserve">Dos de cabillaud croustillant et riz rouge de Camargue </w:t>
      </w:r>
    </w:p>
    <w:p w14:paraId="7F413363" w14:textId="25AC3AA9" w:rsidR="00096C3F" w:rsidRDefault="00096C3F" w:rsidP="00096C3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02F394D" wp14:editId="7EB5F7C4">
            <wp:extent cx="2857500" cy="1813560"/>
            <wp:effectExtent l="0" t="0" r="0" b="0"/>
            <wp:docPr id="2" name="Image 2" descr="Dos de cabillaud croustillant et riz rouge de Camargue P107051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 de cabillaud croustillant et riz rouge de Camargue P107051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3093C3DA" w14:textId="7DDA9315" w:rsidR="00897E3E" w:rsidRPr="00897E3E" w:rsidRDefault="00897E3E" w:rsidP="00897E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7E3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dos de </w:t>
      </w:r>
      <w:hyperlink r:id="rId7" w:tgtFrame="_blank" w:history="1">
        <w:r w:rsidRPr="00897E3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cabillaud</w:t>
        </w:r>
      </w:hyperlink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d'huile d'olive</w:t>
      </w:r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cas de jus de citron</w:t>
      </w:r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ail semoule</w:t>
      </w:r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crème liquide</w:t>
      </w:r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8" w:tgtFrame="_blank" w:history="1">
        <w:r w:rsidRPr="00897E3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chapelure</w:t>
        </w:r>
      </w:hyperlink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9" w:tgtFrame="_blank" w:history="1">
        <w:r w:rsidRPr="00897E3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897E3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persil haché</w:t>
      </w:r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2FCD4B54" w14:textId="77777777" w:rsidR="00897E3E" w:rsidRPr="00897E3E" w:rsidRDefault="00897E3E" w:rsidP="008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7E3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four</w:t>
      </w:r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897E3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897E3E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3653753" wp14:editId="1D0832B6">
            <wp:extent cx="335280" cy="320040"/>
            <wp:effectExtent l="0" t="0" r="7620" b="381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33425" w14:textId="10A750FC" w:rsidR="00096C3F" w:rsidRPr="00897E3E" w:rsidRDefault="00897E3E" w:rsidP="008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les dos de cabillaud dans un petit plat à four.</w:t>
      </w:r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saler, les poivrer et les saupoudrer d'un peu d'ail semoule sur les deux faces.</w:t>
      </w:r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arroser d'une cuillerée d'huile et d'une de jus de citron.</w:t>
      </w:r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mariner pendant au-moins 1 heure en retournant le poisson de temps en temps.</w:t>
      </w:r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 moment avant le repas, arroser de crème et saler légèrement.</w:t>
      </w:r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chapelure, le parmesan et le persil et en couvrir le poisson.</w:t>
      </w:r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au four pendant une quinzaine de minutes.</w:t>
      </w:r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à la sortie du four.</w:t>
      </w:r>
      <w:r w:rsidRPr="00897E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7E3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J'ai simplement accompagné de riz rouge de Camargue cuit </w:t>
      </w:r>
      <w:hyperlink r:id="rId12" w:tgtFrame="_blank" w:history="1">
        <w:r w:rsidRPr="00897E3E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façon pilaf</w:t>
        </w:r>
      </w:hyperlink>
      <w:r w:rsidRPr="00897E3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pendant 45 minutes.</w:t>
      </w:r>
    </w:p>
    <w:sectPr w:rsidR="00096C3F" w:rsidRPr="0089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A6"/>
    <w:rsid w:val="00096C3F"/>
    <w:rsid w:val="00804CA6"/>
    <w:rsid w:val="00897E3E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5FC"/>
  <w15:chartTrackingRefBased/>
  <w15:docId w15:val="{779B61A5-AD43-45DC-8E85-C831B7E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96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pelu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hyperlink" Target="https://croquantfondantgourmand.com/riz-pila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3000/03/dos-de-cabillaud-croustillant-et-riz-rouge-de-camargue-p1070518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2021-01-17T17:55:00Z</dcterms:created>
  <dcterms:modified xsi:type="dcterms:W3CDTF">2023-03-02T17:23:00Z</dcterms:modified>
</cp:coreProperties>
</file>