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0ECF923F" w:rsidR="00AE7FA3" w:rsidRDefault="00E9103B"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A32EF" w14:textId="229401B5" w:rsidR="007F3839" w:rsidRDefault="007F3839" w:rsidP="007F3839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7F3839">
        <w:rPr>
          <w:b/>
          <w:bCs/>
          <w:color w:val="833C0B" w:themeColor="accent2" w:themeShade="80"/>
          <w:sz w:val="36"/>
          <w:szCs w:val="36"/>
          <w:u w:val="single"/>
        </w:rPr>
        <w:t>Muffins américains aux pépites de chocolat</w:t>
      </w:r>
    </w:p>
    <w:p w14:paraId="2312406B" w14:textId="3170E557" w:rsidR="007F3839" w:rsidRDefault="003A582A" w:rsidP="007F383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F7A3FDF" wp14:editId="7FF10E5F">
            <wp:extent cx="2857500" cy="1996440"/>
            <wp:effectExtent l="0" t="0" r="0" b="3810"/>
            <wp:docPr id="2" name="Image 2" descr="Muffins américains aux pépites de chocolat P107079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ffins américains aux pépites de chocolat P107079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12 muffins</w:t>
      </w:r>
    </w:p>
    <w:p w14:paraId="40A3AFB3" w14:textId="77777777" w:rsidR="00531689" w:rsidRPr="00531689" w:rsidRDefault="00531689" w:rsidP="005316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6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de beurre</w:t>
      </w:r>
      <w:r w:rsidRPr="005316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6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- 380 g de farine</w:t>
      </w:r>
      <w:r w:rsidRPr="005316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6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5316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6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de sucre semoule</w:t>
      </w:r>
      <w:r w:rsidRPr="005316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6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lait (ribot pour moi)</w:t>
      </w:r>
      <w:r w:rsidRPr="005316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6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vanille liquide</w:t>
      </w:r>
      <w:r w:rsidRPr="005316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6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5316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6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pistoles de chocolat</w:t>
      </w:r>
      <w:r w:rsidRPr="005316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6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pépites de chocolat</w:t>
      </w:r>
    </w:p>
    <w:p w14:paraId="6298324D" w14:textId="370CCFEE" w:rsidR="00531689" w:rsidRPr="00531689" w:rsidRDefault="00531689" w:rsidP="0053168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53168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 à muffins et éventuellement caissettes en papier</w:t>
      </w:r>
      <w:r w:rsidRPr="005316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68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220°C </w:t>
      </w:r>
      <w:r w:rsidRPr="00531689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B5EB9F8" wp14:editId="6C11363C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beurre sans le laisser trop chauffer.</w:t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la cuve du robot la farine, la levure et le sucre.</w:t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 puits et y verser le lait, le beurre tiède, la vanille et les œufs.</w:t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mélanger.</w:t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pistoles de chocolat et mélanger.</w:t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pâte dans les empreintes.</w:t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Garnir le dessus avec les pépites de chocolat.</w:t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5 minutes.</w:t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Régler la </w:t>
      </w:r>
      <w:r w:rsidRPr="0053168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température du four à 180°C</w:t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laisser cuire encore 20 minutes.</w:t>
      </w:r>
      <w:r w:rsidRPr="0053168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</w:p>
    <w:p w14:paraId="531B14BE" w14:textId="77777777" w:rsidR="003A582A" w:rsidRPr="007F3839" w:rsidRDefault="003A582A" w:rsidP="007F3839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sectPr w:rsidR="003A582A" w:rsidRPr="007F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3A582A"/>
    <w:rsid w:val="00531689"/>
    <w:rsid w:val="007F3839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A5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8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0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8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3/muffins-americains-aux-pepites-de-chocolat-p1070799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2023-03-31T14:07:00Z</dcterms:modified>
</cp:coreProperties>
</file>