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AB32" w14:textId="12EE3D69" w:rsidR="00F50964" w:rsidRDefault="00FD3C5E">
      <w:pPr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2D836DB" wp14:editId="7BBD465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A2F" w:rsidRPr="009F2A2F"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  <w:t>Tarte poireaux et jambon</w:t>
      </w:r>
    </w:p>
    <w:p w14:paraId="58B6976C" w14:textId="65C5B03C" w:rsidR="009F2A2F" w:rsidRDefault="009965B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73331A1" wp14:editId="2203A443">
            <wp:extent cx="2857500" cy="1889760"/>
            <wp:effectExtent l="0" t="0" r="0" b="0"/>
            <wp:docPr id="2" name="Image 2" descr="Une image contenant alimentation, plat, papier, tranch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plat, papier, tranch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6C06DD70" w14:textId="6678DE8D" w:rsidR="009965B7" w:rsidRPr="0061112A" w:rsidRDefault="0061112A" w:rsidP="0061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11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abaisse de </w:t>
      </w:r>
      <w:hyperlink r:id="rId7" w:tgtFrame="_blank" w:history="1">
        <w:r w:rsidRPr="0061112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brisée</w:t>
        </w:r>
      </w:hyperlink>
      <w:r w:rsidRPr="006111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 </w:t>
      </w:r>
      <w:hyperlink r:id="rId8" w:tgtFrame="_blank" w:history="1">
        <w:r w:rsidRPr="0061112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feuilletée</w:t>
        </w:r>
      </w:hyperlink>
      <w:r w:rsidRPr="006111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1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kg de </w:t>
      </w:r>
      <w:hyperlink r:id="rId9" w:tgtFrame="_blank" w:history="1">
        <w:r w:rsidRPr="0061112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poireaux</w:t>
        </w:r>
      </w:hyperlink>
      <w:r w:rsidRPr="006111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(750 g prêt à cuire)</w:t>
      </w:r>
      <w:r w:rsidRPr="006111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1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10" w:tgtFrame="_blank" w:history="1">
        <w:r w:rsidRPr="0061112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fromage blanc</w:t>
        </w:r>
      </w:hyperlink>
      <w:r w:rsidRPr="006111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1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6111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1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1" w:tgtFrame="_blank" w:history="1">
        <w:r w:rsidRPr="0061112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6111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râpée</w:t>
      </w:r>
      <w:r w:rsidRPr="006111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1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- 165 g de </w:t>
      </w:r>
      <w:hyperlink r:id="rId12" w:tgtFrame="_blank" w:history="1">
        <w:r w:rsidRPr="0061112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6111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1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6111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1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noix de muscade</w:t>
      </w:r>
      <w:r w:rsidRPr="006111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1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6111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61112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6111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12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28 cm de</w:t>
      </w:r>
      <w:r w:rsidRPr="0061112A">
        <w:rPr>
          <w:rFonts w:ascii="Times New Roman" w:eastAsia="Times New Roman" w:hAnsi="Times New Roman" w:cs="Times New Roman"/>
          <w:b/>
          <w:bCs/>
          <w:color w:val="BF9636"/>
          <w:sz w:val="24"/>
          <w:szCs w:val="24"/>
          <w:lang w:eastAsia="fr-FR"/>
        </w:rPr>
        <w:t xml:space="preserve"> Ø </w:t>
      </w:r>
      <w:r w:rsidRPr="0061112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beurré</w:t>
      </w:r>
      <w:r w:rsidRPr="0061112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61112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6111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1112A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76D6546F" wp14:editId="17721EE3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1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Foncer le moule avec la pâte.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6111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Piquer à la fourchette, couvrir et garder au frais pendant la préparation de la garniture.</w:t>
      </w:r>
      <w:r w:rsidRPr="006111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Nettoyer les poireaux (il en est resté 750 g). Les laver et les émincer.</w:t>
      </w:r>
      <w:r w:rsidRPr="006111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Les </w:t>
      </w:r>
      <w:hyperlink r:id="rId15" w:tgtFrame="_blank" w:history="1">
        <w:r w:rsidRPr="0061112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faire suer</w:t>
        </w:r>
      </w:hyperlink>
      <w:r w:rsidRPr="006111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dans une poêle avec un filet d'huile, un </w:t>
      </w:r>
      <w:r w:rsidRPr="006111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demi-verre</w:t>
      </w:r>
      <w:r w:rsidRPr="006111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d'eau et un peu de sel, à couvert, jusqu'à ce qu'ils deviennent tendres (une quinzaine de minutes).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111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6111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 fromage blanc avec les œufs et la mozzarella.</w:t>
      </w:r>
      <w:r w:rsidRPr="006111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poireaux et le jambon coupé en dés.</w:t>
      </w:r>
      <w:r w:rsidRPr="006111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Saler, poivrer et râper une bonne pincée de muscade. Bien mélanger.</w:t>
      </w:r>
      <w:r w:rsidRPr="006111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préparation dans le fond de tarte.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111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40 minutes.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6111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Décercler sur le plat de service.</w:t>
      </w:r>
      <w:r w:rsidRPr="006111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Déguster chaud avec une salade.</w:t>
      </w:r>
      <w:r w:rsidRPr="006111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sectPr w:rsidR="009965B7" w:rsidRPr="0061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5E"/>
    <w:rsid w:val="0061112A"/>
    <w:rsid w:val="009965B7"/>
    <w:rsid w:val="009F2A2F"/>
    <w:rsid w:val="00F50964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067E"/>
  <w15:chartTrackingRefBased/>
  <w15:docId w15:val="{02193DEA-69B5-414A-AB2F-83C2586E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96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feuillete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s://recettes.de/jambo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zzarella" TargetMode="External"/><Relationship Id="rId5" Type="http://schemas.openxmlformats.org/officeDocument/2006/relationships/hyperlink" Target="https://croquantfondantgourmand.com/wp-content/uploads/2023/03/tarte-poireaux-et-jambon-p1070415.psd-rr-copy.jpg" TargetMode="External"/><Relationship Id="rId15" Type="http://schemas.openxmlformats.org/officeDocument/2006/relationships/hyperlink" Target="https://croquantfondantgourmand.com/petit-lexique-des-termes-culinaires-et-des-ingredients-speciaux/" TargetMode="External"/><Relationship Id="rId10" Type="http://schemas.openxmlformats.org/officeDocument/2006/relationships/hyperlink" Target="https://recettes.de/fromage-blan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ireaux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2021-01-17T17:55:00Z</dcterms:created>
  <dcterms:modified xsi:type="dcterms:W3CDTF">2023-03-01T16:00:00Z</dcterms:modified>
</cp:coreProperties>
</file>