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A0D48" w14:textId="5FE1306B" w:rsidR="00AE7FA3" w:rsidRDefault="003D70D6">
      <w:pPr>
        <w:rPr>
          <w:b/>
          <w:bCs/>
          <w:color w:val="833C0B" w:themeColor="accent2" w:themeShade="80"/>
          <w:sz w:val="36"/>
          <w:szCs w:val="36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68495F00" wp14:editId="61CE79D6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54F1" w:rsidRPr="00D154F1">
        <w:rPr>
          <w:b/>
          <w:bCs/>
          <w:color w:val="833C0B" w:themeColor="accent2" w:themeShade="80"/>
          <w:sz w:val="36"/>
          <w:szCs w:val="36"/>
          <w:u w:val="single"/>
        </w:rPr>
        <w:t xml:space="preserve">Cakes caramel </w:t>
      </w:r>
      <w:proofErr w:type="gramStart"/>
      <w:r w:rsidR="00D154F1" w:rsidRPr="00D154F1">
        <w:rPr>
          <w:b/>
          <w:bCs/>
          <w:color w:val="833C0B" w:themeColor="accent2" w:themeShade="80"/>
          <w:sz w:val="36"/>
          <w:szCs w:val="36"/>
          <w:u w:val="single"/>
        </w:rPr>
        <w:t>noisettes</w:t>
      </w:r>
      <w:proofErr w:type="gramEnd"/>
    </w:p>
    <w:p w14:paraId="5D0B6E0F" w14:textId="29FE15AF" w:rsidR="00D154F1" w:rsidRDefault="00D154F1">
      <w:pPr>
        <w:rPr>
          <w:rStyle w:val="lev"/>
          <w:rFonts w:ascii="Comic Sans MS" w:hAnsi="Comic Sans MS"/>
          <w:color w:val="000000"/>
          <w:u w:val="single"/>
        </w:rPr>
      </w:pPr>
      <w:r>
        <w:rPr>
          <w:noProof/>
          <w:color w:val="0000FF"/>
        </w:rPr>
        <w:drawing>
          <wp:inline distT="0" distB="0" distL="0" distR="0" wp14:anchorId="42915507" wp14:editId="5C77CE59">
            <wp:extent cx="2857500" cy="2446020"/>
            <wp:effectExtent l="0" t="0" r="0" b="0"/>
            <wp:docPr id="2" name="Image 1" descr="Cakes caramel noisettes P1070830.psd R (Copy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kes caramel noisettes P1070830.psd R (Copy)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Style w:val="lev"/>
          <w:rFonts w:ascii="Comic Sans MS" w:hAnsi="Comic Sans MS"/>
          <w:color w:val="000000"/>
          <w:u w:val="single"/>
        </w:rPr>
        <w:t>Pour 15 petits cakes</w:t>
      </w:r>
    </w:p>
    <w:p w14:paraId="1E651DDA" w14:textId="77777777" w:rsidR="00B81967" w:rsidRPr="00B81967" w:rsidRDefault="00B81967" w:rsidP="00B81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1967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lang w:eastAsia="fr-FR"/>
        </w:rPr>
        <w:t>Le caramel et les noisettes caramélisées peuvent se faire la veille.</w:t>
      </w:r>
    </w:p>
    <w:p w14:paraId="03A7DF9A" w14:textId="77777777" w:rsidR="00B81967" w:rsidRDefault="00B81967" w:rsidP="00B819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81967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Le caramel au beurre salé 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B8196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-120 g de sucre en poudre</w:t>
      </w:r>
      <w:r w:rsidRPr="00B8196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</w:r>
      <w:r w:rsidRPr="00B8196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- 30 g d'eau</w:t>
      </w:r>
      <w:r w:rsidRPr="00B8196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</w:r>
      <w:r w:rsidRPr="00B8196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- 15 g de beurre salé</w:t>
      </w:r>
      <w:r w:rsidRPr="00B8196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</w:r>
      <w:r w:rsidRPr="00B8196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- 200 g de crème fraîche liquide</w:t>
      </w:r>
    </w:p>
    <w:p w14:paraId="38E8E7ED" w14:textId="3FC85669" w:rsidR="00B81967" w:rsidRPr="00B81967" w:rsidRDefault="00B81967" w:rsidP="00B819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8196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Couper le beurre en dés.</w:t>
      </w:r>
      <w:r w:rsidRPr="00B819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8196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Faire chauffer la crème.</w:t>
      </w:r>
      <w:r w:rsidRPr="00B8196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Mettre à chauffer dans une casserole le sucre et l'eau jusqu'à obtention d'un caramel ambré.</w:t>
      </w:r>
      <w:r w:rsidRPr="00B8196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Hors du feu, ajouter les dés de beurre en remuant vivement (attention aux projections).</w:t>
      </w:r>
      <w:r w:rsidRPr="00B8196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Incorporer alors la crème chaude en remuant toujours, puis remettre sur le feu sans cesser de remuer, jusqu'à ce que le mélange soit bien homogène.</w:t>
      </w:r>
      <w:r w:rsidRPr="00B81967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br/>
        <w:t>Réserver.</w:t>
      </w:r>
    </w:p>
    <w:p w14:paraId="20137DBD" w14:textId="0DF9CEF4" w:rsidR="00B81967" w:rsidRPr="00B81967" w:rsidRDefault="00B81967" w:rsidP="00B819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81967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Les noisettes caramélisées 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B81967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- 40 g de sucre</w:t>
      </w:r>
      <w:r w:rsidRPr="00B819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81967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- 2 càs d'eau</w:t>
      </w:r>
      <w:r w:rsidRPr="00B819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81967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- 40 g de noisette</w:t>
      </w:r>
    </w:p>
    <w:p w14:paraId="26CB7941" w14:textId="77777777" w:rsidR="00B81967" w:rsidRPr="00B81967" w:rsidRDefault="00B81967" w:rsidP="00B81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1967">
        <w:rPr>
          <w:rFonts w:ascii="Comic Sans MS" w:eastAsia="Times New Roman" w:hAnsi="Comic Sans MS" w:cs="Times New Roman"/>
          <w:sz w:val="24"/>
          <w:szCs w:val="24"/>
          <w:lang w:eastAsia="fr-FR"/>
        </w:rPr>
        <w:t>Faire un caramel avec le sucre et l'eau.</w:t>
      </w:r>
      <w:r w:rsidRPr="00B819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81967">
        <w:rPr>
          <w:rFonts w:ascii="Comic Sans MS" w:eastAsia="Times New Roman" w:hAnsi="Comic Sans MS" w:cs="Times New Roman"/>
          <w:sz w:val="24"/>
          <w:szCs w:val="24"/>
          <w:lang w:eastAsia="fr-FR"/>
        </w:rPr>
        <w:t>Y faire rouler les noisettes pendant quelques secondes.</w:t>
      </w:r>
      <w:r w:rsidRPr="00B819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81967">
        <w:rPr>
          <w:rFonts w:ascii="Comic Sans MS" w:eastAsia="Times New Roman" w:hAnsi="Comic Sans MS" w:cs="Times New Roman"/>
          <w:sz w:val="24"/>
          <w:szCs w:val="24"/>
          <w:lang w:eastAsia="fr-FR"/>
        </w:rPr>
        <w:lastRenderedPageBreak/>
        <w:t>Le étaler sur un papier cuisson et les laisser refroidir avant de les concasser grossièrement au couteau.</w:t>
      </w:r>
    </w:p>
    <w:p w14:paraId="3DDA7D98" w14:textId="01504F4F" w:rsidR="00B81967" w:rsidRPr="00B81967" w:rsidRDefault="00B81967" w:rsidP="00B819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81967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Les cakes 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B8196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- 90 g de cassonade</w:t>
      </w:r>
      <w:r w:rsidRPr="00B819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8196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- 3 œufs</w:t>
      </w:r>
      <w:r w:rsidRPr="00B819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8196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- 140 g de beurre ½ sel pommade</w:t>
      </w:r>
      <w:r w:rsidRPr="00B819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8196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- 95 g de  poudre de noisette torréfiée</w:t>
      </w:r>
      <w:r w:rsidRPr="00B819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8196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- 50 g de miel d'acacia (ou au gout neutre)</w:t>
      </w:r>
      <w:r w:rsidRPr="00B819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8196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- 155 g de farine T 55</w:t>
      </w:r>
      <w:r w:rsidRPr="00B819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8196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- 7,5 g de levure chimique</w:t>
      </w:r>
      <w:r w:rsidRPr="00B819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81967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- 160 g de caramel au beurre salé</w:t>
      </w:r>
    </w:p>
    <w:p w14:paraId="02110AA9" w14:textId="77777777" w:rsidR="00B81967" w:rsidRPr="00B81967" w:rsidRDefault="00B81967" w:rsidP="00B81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81967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t>Empreintes à  petits cakes</w:t>
      </w:r>
      <w:r w:rsidRPr="00B819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81967">
        <w:rPr>
          <w:rFonts w:ascii="Comic Sans MS" w:eastAsia="Times New Roman" w:hAnsi="Comic Sans MS" w:cs="Times New Roman"/>
          <w:b/>
          <w:bCs/>
          <w:color w:val="993300"/>
          <w:sz w:val="24"/>
          <w:szCs w:val="24"/>
          <w:lang w:eastAsia="fr-FR"/>
        </w:rPr>
        <w:t xml:space="preserve">Préchauffage du four à 165°C </w:t>
      </w:r>
      <w:r w:rsidRPr="00B81967"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 wp14:anchorId="4806D4C7" wp14:editId="491DBE85">
            <wp:extent cx="335280" cy="320040"/>
            <wp:effectExtent l="0" t="0" r="7620" b="3810"/>
            <wp:docPr id="5" name="Image 4" descr="Position four chaleur tournante _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sition four chaleur tournante _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2B216" w14:textId="715A5C93" w:rsidR="00B81967" w:rsidRPr="00B81967" w:rsidRDefault="00B81967" w:rsidP="00B81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819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81967">
        <w:rPr>
          <w:rFonts w:ascii="Comic Sans MS" w:eastAsia="Times New Roman" w:hAnsi="Comic Sans MS" w:cs="Times New Roman"/>
          <w:i/>
          <w:iCs/>
          <w:sz w:val="24"/>
          <w:szCs w:val="24"/>
          <w:lang w:eastAsia="fr-FR"/>
        </w:rPr>
        <w:t>J'ai torréfié les noisettes dans une poêle sèche puis je les ai réduites en poudre et j'en ai prélevé 95 g.</w:t>
      </w:r>
      <w:r w:rsidRPr="00B819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81967">
        <w:rPr>
          <w:rFonts w:ascii="Comic Sans MS" w:eastAsia="Times New Roman" w:hAnsi="Comic Sans MS" w:cs="Times New Roman"/>
          <w:sz w:val="24"/>
          <w:szCs w:val="24"/>
          <w:lang w:eastAsia="fr-FR"/>
        </w:rPr>
        <w:t>Mélanger au fouet le sucre avec le beurre pommade.</w:t>
      </w:r>
      <w:r w:rsidRPr="00B819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81967">
        <w:rPr>
          <w:rFonts w:ascii="Comic Sans MS" w:eastAsia="Times New Roman" w:hAnsi="Comic Sans MS" w:cs="Times New Roman"/>
          <w:sz w:val="24"/>
          <w:szCs w:val="24"/>
          <w:lang w:eastAsia="fr-FR"/>
        </w:rPr>
        <w:t>Ajouter les œufs un par un et fouetter pour obtenir un mélange onctueux.</w:t>
      </w:r>
      <w:r w:rsidRPr="00B8196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81967">
        <w:rPr>
          <w:rFonts w:ascii="Comic Sans MS" w:eastAsia="Times New Roman" w:hAnsi="Comic Sans MS" w:cs="Times New Roman"/>
          <w:sz w:val="24"/>
          <w:szCs w:val="24"/>
          <w:lang w:eastAsia="fr-FR"/>
        </w:rPr>
        <w:t>Incorporer les noisettes en poudre, le miel, la farine et la levure ainsi que le caramel.</w:t>
      </w:r>
      <w:r w:rsidRPr="00B81967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Bien travailler au fouet pour avoir une pâte homogène.</w:t>
      </w:r>
      <w:r w:rsidRPr="00B81967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Répartir la pâte dans les empreintes.</w:t>
      </w:r>
      <w:r w:rsidRPr="00B81967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Parsemer le dessus de chaque cake de noisettes caramélisées.</w:t>
      </w:r>
      <w:r w:rsidRPr="00B81967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Enfourner pour 30 minutes.</w:t>
      </w:r>
      <w:r w:rsidRPr="00B81967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Si  vous préférez faire un grand cake, il faudra compter environ 40 minutes de cuisson.</w:t>
      </w:r>
      <w:r w:rsidRPr="00B81967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Laisser tiédir un peu avant de démouler les cakes.</w:t>
      </w:r>
      <w:r w:rsidRPr="00B81967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Les servir à température ambiante.</w:t>
      </w:r>
    </w:p>
    <w:p w14:paraId="1392A2A9" w14:textId="77777777" w:rsidR="00B81967" w:rsidRDefault="00B81967">
      <w:pPr>
        <w:rPr>
          <w:rStyle w:val="lev"/>
          <w:rFonts w:ascii="Comic Sans MS" w:hAnsi="Comic Sans MS"/>
          <w:color w:val="000000"/>
          <w:u w:val="single"/>
        </w:rPr>
      </w:pPr>
    </w:p>
    <w:p w14:paraId="55283586" w14:textId="77777777" w:rsidR="00D154F1" w:rsidRDefault="00D154F1"/>
    <w:sectPr w:rsidR="00D15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D6"/>
    <w:rsid w:val="003D70D6"/>
    <w:rsid w:val="00AE7FA3"/>
    <w:rsid w:val="00B81967"/>
    <w:rsid w:val="00D154F1"/>
    <w:rsid w:val="00E97275"/>
    <w:rsid w:val="00E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EEAD"/>
  <w15:chartTrackingRefBased/>
  <w15:docId w15:val="{408C0C8F-99C3-4FC7-8B69-F3A688C4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154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3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croquantfondantgourmand.com/wp-content/uploads/2014/01/Position-four-chaleur-tournante-_png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croquantfondantgourmand.com/wp-content/uploads/3000/12/cakes-caramel-noisettes-p1070830.psd-r-copy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alain cugnet</cp:lastModifiedBy>
  <cp:revision>3</cp:revision>
  <dcterms:created xsi:type="dcterms:W3CDTF">2020-05-28T16:49:00Z</dcterms:created>
  <dcterms:modified xsi:type="dcterms:W3CDTF">2023-04-05T16:38:00Z</dcterms:modified>
</cp:coreProperties>
</file>