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1DB" w14:textId="77777777" w:rsidR="00235BA3" w:rsidRDefault="002A40AB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31487" w14:textId="122B8A26" w:rsidR="00AE7FA3" w:rsidRDefault="00235BA3" w:rsidP="00235BA3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235BA3">
        <w:rPr>
          <w:b/>
          <w:bCs/>
          <w:color w:val="833C0B" w:themeColor="accent2" w:themeShade="80"/>
          <w:sz w:val="28"/>
          <w:szCs w:val="28"/>
          <w:u w:val="single"/>
        </w:rPr>
        <w:t xml:space="preserve">Saucisses </w:t>
      </w:r>
      <w:proofErr w:type="spellStart"/>
      <w:r w:rsidRPr="00235BA3">
        <w:rPr>
          <w:b/>
          <w:bCs/>
          <w:color w:val="833C0B" w:themeColor="accent2" w:themeShade="80"/>
          <w:sz w:val="28"/>
          <w:szCs w:val="28"/>
          <w:u w:val="single"/>
        </w:rPr>
        <w:t>perugine</w:t>
      </w:r>
      <w:proofErr w:type="spellEnd"/>
      <w:r w:rsidRPr="00235BA3">
        <w:rPr>
          <w:b/>
          <w:bCs/>
          <w:color w:val="833C0B" w:themeColor="accent2" w:themeShade="80"/>
          <w:sz w:val="28"/>
          <w:szCs w:val="28"/>
          <w:u w:val="single"/>
        </w:rPr>
        <w:t xml:space="preserve"> et polenta crémeuse</w:t>
      </w:r>
    </w:p>
    <w:p w14:paraId="2B5F7E71" w14:textId="332DD3F7" w:rsidR="00235BA3" w:rsidRDefault="005E2859" w:rsidP="00235BA3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6EA9563B" wp14:editId="715E0E97">
            <wp:extent cx="2857500" cy="1943100"/>
            <wp:effectExtent l="0" t="0" r="0" b="0"/>
            <wp:docPr id="2" name="Image 1" descr="Saucisses perugine et polenta crémeuse P107081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cisses perugine et polenta crémeuse P107081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à 4 personnes</w:t>
      </w:r>
      <w:r>
        <w:rPr>
          <w:rStyle w:val="lev"/>
          <w:rFonts w:ascii="Comic Sans MS" w:hAnsi="Comic Sans MS"/>
          <w:color w:val="000000"/>
        </w:rPr>
        <w:t xml:space="preserve"> (suivant l'appétit)</w:t>
      </w:r>
    </w:p>
    <w:p w14:paraId="0FDFD881" w14:textId="781CD3BE" w:rsidR="00235BA3" w:rsidRPr="00235BA3" w:rsidRDefault="00235BA3" w:rsidP="00235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35B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Les </w:t>
      </w:r>
      <w:proofErr w:type="spellStart"/>
      <w:r w:rsidRPr="00235B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perugine</w:t>
      </w:r>
      <w:proofErr w:type="spellEnd"/>
      <w:r w:rsidRPr="00235B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saucisses </w:t>
      </w:r>
      <w:proofErr w:type="spellStart"/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perugine</w:t>
      </w:r>
      <w:proofErr w:type="spellEnd"/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échalotes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grosses carottes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brindilles de persil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vin rouge</w:t>
      </w:r>
      <w:r w:rsidR="00835C1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835C1C">
        <w:rPr>
          <w:rStyle w:val="lev"/>
          <w:rFonts w:ascii="Comic Sans MS" w:hAnsi="Comic Sans MS"/>
          <w:color w:val="000000"/>
        </w:rPr>
        <w:t>- 100 ml d'eau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boîte de pulpe de tomate (440 g)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bouquet garni (thym, laurier, persil)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pocher les </w:t>
      </w:r>
      <w:proofErr w:type="spellStart"/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perugine</w:t>
      </w:r>
      <w:proofErr w:type="spellEnd"/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de l'eau bouillante salée pendant 10 minutes.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réserver.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légumes et hacher les échalotes, l'ail dégermé, les carottes et quelques brins de persil.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ces légumes pendant quelques minutes dans un filet d'huile chaude en remuant sans arrêt.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vin et saler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le vin s'évaporer presque entièrement.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tomates</w:t>
      </w:r>
      <w:r w:rsidR="00835C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35C1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l’eau 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bouquet garni et porter à ébullition pendant quelques minutes.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saucisses et dès la reprise de l'ébullition, réduire le feu, couvrir et laisser mijoter pendant au moins 30 minutes (45 pour moi).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Rectifier l'assaisonnement en sel, poivrer et ajouter éventuellement un 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demi-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sucre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si la sauce est trop acide.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Cette sauce peut se préparer à l'avance et elle sera encore meilleure réchauffée.</w:t>
      </w:r>
    </w:p>
    <w:p w14:paraId="16596FF9" w14:textId="5F46AFD1" w:rsidR="00235BA3" w:rsidRPr="00235BA3" w:rsidRDefault="00235BA3" w:rsidP="00235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35B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polenta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7" w:tgtFrame="_blank" w:history="1">
        <w:r w:rsidRPr="00235B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polenta</w:t>
        </w:r>
      </w:hyperlink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express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ml de lait (½ écrémé pour moi)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fraiche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8" w:tgtFrame="_blank" w:history="1">
        <w:r w:rsidRPr="00235B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DFB94DB" w14:textId="478A7BB0" w:rsidR="00235BA3" w:rsidRPr="00235BA3" w:rsidRDefault="00235BA3" w:rsidP="0023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lait dans une casserole avec un peu de sel et y verser la polenta en pluie.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sans cesser de remuer.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doucement jusqu'à ce que la polenta épaississe et se détache des parois de la casserole.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la crème et le parmesan.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mélanger, rectifier l'assaisonnement en sel et poivrer.</w:t>
      </w:r>
      <w:r w:rsidRPr="00235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dans des assiettes chaudes en compagnie des </w:t>
      </w:r>
      <w:proofErr w:type="spellStart"/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perugine</w:t>
      </w:r>
      <w:proofErr w:type="spellEnd"/>
      <w:r w:rsidRPr="00235B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de leur sauce.</w:t>
      </w:r>
    </w:p>
    <w:p w14:paraId="6EB25974" w14:textId="77777777" w:rsidR="00235BA3" w:rsidRPr="00235BA3" w:rsidRDefault="00235BA3" w:rsidP="00235BA3">
      <w:pPr>
        <w:rPr>
          <w:color w:val="833C0B" w:themeColor="accent2" w:themeShade="80"/>
          <w:sz w:val="28"/>
          <w:szCs w:val="28"/>
        </w:rPr>
      </w:pPr>
    </w:p>
    <w:sectPr w:rsidR="00235BA3" w:rsidRPr="0023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35BA3"/>
    <w:rsid w:val="002A40AB"/>
    <w:rsid w:val="004B382F"/>
    <w:rsid w:val="005E2859"/>
    <w:rsid w:val="00803CB6"/>
    <w:rsid w:val="00835C1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5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e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4/saucisses-perugine-et-polenta-cremeuse-p1070817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2023-04-04T15:19:00Z</dcterms:modified>
</cp:coreProperties>
</file>