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7016D228" w:rsidR="00F50964" w:rsidRDefault="00EC18B3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7D" w:rsidRPr="00B8727D">
        <w:rPr>
          <w:b/>
          <w:bCs/>
          <w:color w:val="833C0B" w:themeColor="accent2" w:themeShade="80"/>
          <w:sz w:val="32"/>
          <w:szCs w:val="32"/>
          <w:u w:val="single"/>
        </w:rPr>
        <w:t>Tiramisu au caramel</w:t>
      </w:r>
    </w:p>
    <w:p w14:paraId="27AD34F5" w14:textId="77777777" w:rsidR="00B8727D" w:rsidRPr="00B8727D" w:rsidRDefault="00B8727D" w:rsidP="00B8727D">
      <w:pPr>
        <w:pStyle w:val="NormalWeb"/>
        <w:jc w:val="center"/>
        <w:rPr>
          <w:rFonts w:eastAsia="Times New Roman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0F7073FF" wp14:editId="681EA7D2">
            <wp:extent cx="2857500" cy="1996440"/>
            <wp:effectExtent l="0" t="0" r="0" b="3810"/>
            <wp:docPr id="2" name="Image 1" descr="Tiramisu au caramel P107076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amisu au caramel P107076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8727D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10 Croquants-Gourmands</w:t>
      </w:r>
    </w:p>
    <w:p w14:paraId="293B3C4A" w14:textId="217CEA3E" w:rsidR="00B8727D" w:rsidRPr="00B8727D" w:rsidRDefault="00B8727D" w:rsidP="00B8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72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caramel au beurre salé :</w:t>
      </w:r>
      <w:r w:rsidRPr="00B872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-120 g de sucre en poudre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30 g d’eau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15 g de beurre salé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200 g de crème fraîche liquide</w:t>
      </w:r>
    </w:p>
    <w:p w14:paraId="6084B35B" w14:textId="77777777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Suivant la recette de la </w:t>
      </w:r>
      <w:hyperlink r:id="rId7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caramel au beurre salé</w:t>
        </w:r>
      </w:hyperlink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3B7A79B" w14:textId="35A50EC3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beurre en dés.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la crème.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à chauffer dans une casserole le sucre et l'eau jusqu'à obtention d'un caramel ambré.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les dés de beurre et la poudre de cardamome éventuellement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remuant vivement (attention aux projections).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alors la crème chaude en remuant toujours, puis remettre sur le feu sans cesser de remuer,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le mélange soit bien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sauce dans une saucière et réserver au réfrigérateur</w:t>
      </w:r>
    </w:p>
    <w:p w14:paraId="11E95032" w14:textId="24548D67" w:rsidR="00B8727D" w:rsidRPr="00B8727D" w:rsidRDefault="00B8727D" w:rsidP="00B8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72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tiramisu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œufs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(40 + 40 g) de sucre en poudre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8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- 105 g (75 g + 30 g) de sauce </w:t>
      </w:r>
      <w:hyperlink r:id="rId10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caramel</w:t>
        </w:r>
      </w:hyperlink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1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 à la cuillère</w:t>
        </w:r>
      </w:hyperlink>
    </w:p>
    <w:p w14:paraId="3EB6580B" w14:textId="412061EB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moule de 33 cm de diamètre (étoile pour moi)</w:t>
      </w:r>
    </w:p>
    <w:p w14:paraId="1AFDD7F3" w14:textId="1259522F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" w:tgtFrame="_blank" w:history="1">
        <w:r w:rsidRPr="00B8727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40 g de sucre.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jaunes avec 40 g de sucre.</w:t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Écraser le mascarpone à la fourchette et l'intégrer en 3 fois tout en fouettant pour obtenir une préparation bien lisse.</w:t>
      </w:r>
    </w:p>
    <w:p w14:paraId="1752506F" w14:textId="77777777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vanille et 75 g de caramel et bien mélanger.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une grosse cuillerée de blancs en neige en fouettant pour assouplir la crème puis ajouter le reste des blancs délicatement à la </w:t>
      </w:r>
      <w:proofErr w:type="spellStart"/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plat creux 30 g de caramel avec 2 cuillerées à soupe d'eau chaude.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la moitié de la crème </w:t>
      </w:r>
      <w:hyperlink r:id="rId13" w:tgtFrame="_blank" w:history="1">
        <w:r w:rsidRPr="00B8727D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tiramisu</w:t>
        </w:r>
      </w:hyperlink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le moule.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Imbiber les biscuits un par un dans le caramel liquide et en couvrir toute la surface de la crème.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reste de la crème et lisser à la spatule.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moule d'un papier film et réserver pour un minimum de 4 heures au congélateur ( pour moi plus d'une semaine).</w:t>
      </w:r>
    </w:p>
    <w:p w14:paraId="15334EDD" w14:textId="2348F65F" w:rsidR="00B8727D" w:rsidRPr="00B8727D" w:rsidRDefault="00B8727D" w:rsidP="00B87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72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présentation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crème caramel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cacao amer</w:t>
      </w:r>
    </w:p>
    <w:p w14:paraId="6C651F71" w14:textId="77777777" w:rsidR="00B8727D" w:rsidRPr="00B8727D" w:rsidRDefault="00B8727D" w:rsidP="00B8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veille de la dégustation, démouler le tiramisu sur le plat de service.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au réfrigérateur.</w:t>
      </w:r>
      <w:r w:rsidRPr="00B872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2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peu avant de servir, décorer de caramel et de poudre de cacao.</w:t>
      </w:r>
    </w:p>
    <w:p w14:paraId="1001DEC1" w14:textId="7E7423DD" w:rsidR="00B8727D" w:rsidRDefault="00B8727D"/>
    <w:sectPr w:rsidR="00B8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68351B"/>
    <w:rsid w:val="00B8727D"/>
    <w:rsid w:val="00EC18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2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hyperlink" Target="https://recettes.de/tirami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sauce-caramel-au-beurre-sale/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iscuit-a-la-cuillere" TargetMode="External"/><Relationship Id="rId5" Type="http://schemas.openxmlformats.org/officeDocument/2006/relationships/hyperlink" Target="https://croquantfondantgourmand.com/wp-content/uploads/2023/04/tiramisu-au-caramel-p1070762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ram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2023-04-09T08:15:00Z</dcterms:modified>
</cp:coreProperties>
</file>