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790A131B" w:rsidR="00AE7FA3" w:rsidRDefault="003D70D6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772" w:rsidRPr="001D6772">
        <w:rPr>
          <w:b/>
          <w:bCs/>
          <w:color w:val="833C0B" w:themeColor="accent2" w:themeShade="80"/>
          <w:sz w:val="40"/>
          <w:szCs w:val="40"/>
          <w:u w:val="single"/>
        </w:rPr>
        <w:t>Le Krooner tout chocolat</w:t>
      </w:r>
    </w:p>
    <w:p w14:paraId="128BDEA2" w14:textId="1EE4F370" w:rsidR="001D6772" w:rsidRDefault="0048225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05BCB7B" wp14:editId="6C9A0592">
            <wp:extent cx="2857500" cy="2065020"/>
            <wp:effectExtent l="0" t="0" r="0" b="0"/>
            <wp:docPr id="768933174" name="Image 768933174" descr="Le Krooner tout chocolat P1010035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Krooner tout chocolat P1010035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772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0380890C" w14:textId="2B11CBD8" w:rsidR="008963C0" w:rsidRPr="00593461" w:rsidRDefault="008963C0" w:rsidP="00593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963C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lang w:eastAsia="fr-FR"/>
        </w:rPr>
        <w:t xml:space="preserve">Le </w:t>
      </w:r>
      <w:hyperlink r:id="rId7" w:tgtFrame="_blank" w:history="1">
        <w:r w:rsidRPr="008963C0">
          <w:rPr>
            <w:rFonts w:ascii="Times New Roman" w:eastAsia="Times New Roman" w:hAnsi="Times New Roman" w:cs="Times New Roman"/>
            <w:b/>
            <w:bCs/>
            <w:color w:val="BF9636"/>
            <w:sz w:val="27"/>
            <w:szCs w:val="27"/>
            <w:u w:val="single"/>
            <w:lang w:eastAsia="fr-FR"/>
          </w:rPr>
          <w:t>biscuit Joconde</w:t>
        </w:r>
      </w:hyperlink>
      <w:r w:rsidRPr="008963C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lang w:eastAsia="fr-FR"/>
        </w:rPr>
        <w:t xml:space="preserve"> :</w:t>
      </w:r>
      <w:r w:rsidR="0059346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963C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beurre </w:t>
      </w:r>
      <w:r w:rsidRPr="008963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63C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r w:rsidRPr="005934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blancs d'œuf (</w:t>
      </w:r>
      <w:r w:rsidRPr="00593461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5934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100 g)</w:t>
      </w:r>
      <w:r w:rsidRPr="005934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34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petits œufs (</w:t>
      </w:r>
      <w:r w:rsidRPr="00593461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5934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135 g)</w:t>
      </w:r>
      <w:r w:rsidRPr="005934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34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- 105 g (15 g + 90 g) de sucre extra fin</w:t>
      </w:r>
      <w:r w:rsidRPr="005934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34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farine T 55</w:t>
      </w:r>
      <w:r w:rsidRPr="005934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34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- 95 g d'</w:t>
      </w:r>
      <w:hyperlink r:id="rId8" w:tgtFrame="_blank" w:history="1">
        <w:r w:rsidRPr="0059346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5934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5934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34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 g de </w:t>
      </w:r>
      <w:hyperlink r:id="rId9" w:tgtFrame="_blank" w:history="1">
        <w:r w:rsidRPr="0059346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5934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amer</w:t>
      </w:r>
    </w:p>
    <w:p w14:paraId="751645E2" w14:textId="77777777" w:rsidR="008963C0" w:rsidRPr="008963C0" w:rsidRDefault="008963C0" w:rsidP="0059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3C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plaque à biscuit de 25 cm x 35 tapissée de papier cuisson</w:t>
      </w:r>
      <w:r w:rsidRPr="008963C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1 cercle de 16 cm de Ø</w:t>
      </w:r>
      <w:r w:rsidRPr="008963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63C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8963C0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0D8E9DB" wp14:editId="3C903340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3D59A" w14:textId="77777777" w:rsidR="008963C0" w:rsidRPr="008963C0" w:rsidRDefault="008963C0" w:rsidP="0059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3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et le laisser tiédir.</w:t>
      </w:r>
      <w:r w:rsidRPr="008963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les 3 blancs d'œufs en neige avec 15 g de sucre.</w:t>
      </w:r>
      <w:r w:rsidRPr="008963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les œufs entiers avec le sucre restant.</w:t>
      </w:r>
      <w:r w:rsidRPr="008963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la farine, les amandes en poudre et le cacao tamisés.</w:t>
      </w:r>
      <w:r w:rsidRPr="008963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pour obtenir une pâte lisse.</w:t>
      </w:r>
      <w:r w:rsidRPr="008963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beurre.</w:t>
      </w:r>
      <w:r w:rsidRPr="008963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enfin les blancs en neige, délicatement à la spatule.</w:t>
      </w:r>
      <w:r w:rsidRPr="008963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sur la plaque et égaliser la surface.</w:t>
      </w:r>
      <w:r w:rsidRPr="008963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environ 12 minutes.</w:t>
      </w:r>
      <w:r w:rsidRPr="008963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glisser la feuille de papier cuisson sur le plan de travail.</w:t>
      </w:r>
      <w:r w:rsidRPr="008963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963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Découper 2 disques à l'aide du cercle.</w:t>
      </w:r>
      <w:r w:rsidRPr="008963C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le biscuit avant de séparer les disques.</w:t>
      </w:r>
    </w:p>
    <w:p w14:paraId="77F226B1" w14:textId="79CCED03" w:rsidR="008963C0" w:rsidRPr="00593461" w:rsidRDefault="008963C0" w:rsidP="00593461">
      <w:pPr>
        <w:spacing w:before="100" w:beforeAutospacing="1" w:after="100" w:afterAutospacing="1" w:line="240" w:lineRule="auto"/>
        <w:outlineLvl w:val="2"/>
        <w:rPr>
          <w:rStyle w:val="lev"/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8963C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lang w:eastAsia="fr-FR"/>
        </w:rPr>
        <w:t xml:space="preserve">La </w:t>
      </w:r>
      <w:hyperlink r:id="rId12" w:tgtFrame="_blank" w:history="1">
        <w:r w:rsidRPr="008963C0">
          <w:rPr>
            <w:rFonts w:ascii="Times New Roman" w:eastAsia="Times New Roman" w:hAnsi="Times New Roman" w:cs="Times New Roman"/>
            <w:b/>
            <w:bCs/>
            <w:color w:val="BF9636"/>
            <w:sz w:val="27"/>
            <w:szCs w:val="27"/>
            <w:u w:val="single"/>
            <w:lang w:eastAsia="fr-FR"/>
          </w:rPr>
          <w:t>mousse au chocolat</w:t>
        </w:r>
      </w:hyperlink>
      <w:r w:rsidRPr="008963C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lang w:eastAsia="fr-FR"/>
        </w:rPr>
        <w:t xml:space="preserve"> :</w:t>
      </w:r>
      <w:r w:rsidR="0059346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963C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 moyens (</w:t>
      </w:r>
      <w:r w:rsidRPr="008963C0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8963C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120 g)</w:t>
      </w:r>
      <w:r w:rsidRPr="008963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63C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de sucre en poudre</w:t>
      </w:r>
      <w:r w:rsidRPr="008963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63C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- 370 g (</w:t>
      </w:r>
      <w:r w:rsidRPr="005934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120 g + 250 g) de crème fleurette.</w:t>
      </w:r>
      <w:r w:rsidRPr="005934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34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- 140 g de </w:t>
      </w:r>
      <w:hyperlink r:id="rId13" w:tgtFrame="_blank" w:history="1">
        <w:r w:rsidRPr="0059346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8963C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 à 50%</w:t>
      </w:r>
      <w:r w:rsidRPr="008963C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63C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</w:t>
      </w:r>
      <w:r w:rsidR="00D77563" w:rsidRPr="00D77563">
        <w:rPr>
          <w:rStyle w:val="lev"/>
          <w:rFonts w:ascii="Comic Sans MS" w:hAnsi="Comic Sans MS"/>
          <w:color w:val="000000"/>
          <w:sz w:val="24"/>
          <w:szCs w:val="24"/>
        </w:rPr>
        <w:t>de liqueur de café</w:t>
      </w:r>
    </w:p>
    <w:p w14:paraId="19361C35" w14:textId="77777777" w:rsidR="00E14518" w:rsidRPr="00E14518" w:rsidRDefault="00E14518" w:rsidP="0059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1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les œufs et le sucre dans un saladier posé dans un bain-marie.</w:t>
      </w:r>
      <w:r w:rsidRPr="00E145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451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jusqu'à ce que le mélange atteigne 45 °C.</w:t>
      </w:r>
      <w:r w:rsidRPr="00E145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451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le saladier du bain-marie et continuer à fouetter pour laisser refroidir complètement.</w:t>
      </w:r>
      <w:r w:rsidRPr="00E1451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fondre le chocolat avec 120 g de crème.</w:t>
      </w:r>
      <w:r w:rsidRPr="00E1451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 pour lisser la préparation. et laisser tiédir.</w:t>
      </w:r>
      <w:r w:rsidRPr="00E1451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250 g de crème très froide en chantilly.</w:t>
      </w:r>
      <w:r w:rsidRPr="00E1451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chocolat et la liqueur de café à l'appareil aux œufs.</w:t>
      </w:r>
      <w:r w:rsidRPr="00E1451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crème fouettée délicatement à la spatule.</w:t>
      </w:r>
    </w:p>
    <w:p w14:paraId="4BE4CD6F" w14:textId="77777777" w:rsidR="00E14518" w:rsidRPr="00E14518" w:rsidRDefault="00E14518" w:rsidP="00593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1451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:</w:t>
      </w:r>
    </w:p>
    <w:p w14:paraId="23A9ED4C" w14:textId="77777777" w:rsidR="00E14518" w:rsidRPr="00E14518" w:rsidRDefault="00E14518" w:rsidP="0059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1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gâteau de 18 cm de Ø fermé sur une face par du papier film</w:t>
      </w:r>
      <w:r w:rsidRPr="00E145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451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et doublé de rhodoïd sur 6 cm de hauteur</w:t>
      </w:r>
    </w:p>
    <w:p w14:paraId="49014B82" w14:textId="77777777" w:rsidR="00E14518" w:rsidRPr="00E14518" w:rsidRDefault="00E14518" w:rsidP="0059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1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un disque de biscuit dans le cercle.</w:t>
      </w:r>
      <w:r w:rsidRPr="00E145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451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moitié de la mousse au chocolat.</w:t>
      </w:r>
      <w:r w:rsidRPr="00E145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451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 second disque de biscuit.</w:t>
      </w:r>
      <w:r w:rsidRPr="00E145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451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avec le reste de mousse.</w:t>
      </w:r>
      <w:r w:rsidRPr="00E145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451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l'entremets au congélateur pour 24 heures (ou plus).</w:t>
      </w:r>
    </w:p>
    <w:p w14:paraId="7F58F020" w14:textId="4A2EEC4A" w:rsidR="00E14518" w:rsidRPr="00593461" w:rsidRDefault="00E14518" w:rsidP="00593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1451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glaçage :</w:t>
      </w:r>
      <w:r w:rsidRPr="00E1451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  <w:r w:rsidR="0059346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1451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feuilles de gélatine (8g)</w:t>
      </w:r>
      <w:r w:rsidRPr="00E145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451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d'eau</w:t>
      </w:r>
      <w:r w:rsidRPr="00E145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451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de crème liquide</w:t>
      </w:r>
      <w:r w:rsidRPr="00E145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451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glucose en poudre</w:t>
      </w:r>
      <w:r w:rsidRPr="00E145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451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- 140 g de sucre en poudre</w:t>
      </w:r>
      <w:r w:rsidRPr="00E145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1451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cacao</w:t>
      </w:r>
    </w:p>
    <w:p w14:paraId="41EBFC30" w14:textId="4BBCEF74" w:rsidR="00593461" w:rsidRDefault="00E14518" w:rsidP="00593461">
      <w:pPr>
        <w:pStyle w:val="NormalWeb"/>
      </w:pPr>
      <w:r w:rsidRPr="00E14518">
        <w:rPr>
          <w:rFonts w:ascii="Comic Sans MS" w:hAnsi="Comic Sans MS"/>
          <w:color w:val="000000"/>
        </w:rPr>
        <w:t>Mettre la gélatine à ramollir dans de l'eau très froide.</w:t>
      </w:r>
      <w:r w:rsidRPr="00E14518">
        <w:rPr>
          <w:rFonts w:ascii="Comic Sans MS" w:hAnsi="Comic Sans MS"/>
          <w:color w:val="000000"/>
        </w:rPr>
        <w:br/>
        <w:t>Tamiser le cacao.</w:t>
      </w:r>
      <w:r w:rsidRPr="00E14518">
        <w:rPr>
          <w:rFonts w:ascii="Comic Sans MS" w:hAnsi="Comic Sans MS"/>
          <w:color w:val="000000"/>
        </w:rPr>
        <w:br/>
        <w:t>Mettre dans une casserole l'eau, la crème, le glucose et le sucre.</w:t>
      </w:r>
      <w:r w:rsidRPr="00E14518">
        <w:rPr>
          <w:rFonts w:ascii="Comic Sans MS" w:hAnsi="Comic Sans MS"/>
          <w:color w:val="000000"/>
        </w:rPr>
        <w:br/>
        <w:t>Porter à ébullition.</w:t>
      </w:r>
      <w:r w:rsidRPr="00E14518">
        <w:rPr>
          <w:rFonts w:ascii="Comic Sans MS" w:hAnsi="Comic Sans MS"/>
          <w:color w:val="000000"/>
        </w:rPr>
        <w:br/>
      </w:r>
      <w:r w:rsidRPr="00E14518">
        <w:rPr>
          <w:rFonts w:ascii="Comic Sans MS" w:hAnsi="Comic Sans MS"/>
          <w:color w:val="000000"/>
        </w:rPr>
        <w:lastRenderedPageBreak/>
        <w:t>Ajouter le cacao et bien mélanger.</w:t>
      </w:r>
      <w:r w:rsidRPr="00E14518">
        <w:rPr>
          <w:rFonts w:ascii="Comic Sans MS" w:hAnsi="Comic Sans MS"/>
          <w:color w:val="000000"/>
        </w:rPr>
        <w:br/>
        <w:t>Hors du feu, ajouter la gélatine et remuer pour la faire fondre.</w:t>
      </w:r>
      <w:r w:rsidRPr="00E14518">
        <w:rPr>
          <w:rFonts w:ascii="Comic Sans MS" w:hAnsi="Comic Sans MS"/>
          <w:color w:val="000000"/>
        </w:rPr>
        <w:br/>
        <w:t>Mixer au mixeur plongeant et transvaser dans un saladier au travers d'un tamis.</w:t>
      </w:r>
      <w:r w:rsidR="00593461">
        <w:rPr>
          <w:rFonts w:ascii="Comic Sans MS" w:hAnsi="Comic Sans MS"/>
          <w:color w:val="000000"/>
        </w:rPr>
        <w:br/>
        <w:t>Filmer et réserver au réfrigérateur pendant 24 heures.</w:t>
      </w:r>
      <w:r w:rsidRPr="00E14518">
        <w:rPr>
          <w:rFonts w:ascii="Comic Sans MS" w:hAnsi="Comic Sans MS"/>
          <w:color w:val="000000"/>
        </w:rPr>
        <w:br/>
      </w:r>
      <w:r w:rsidR="00593461">
        <w:t> </w:t>
      </w:r>
    </w:p>
    <w:p w14:paraId="1536994D" w14:textId="77777777" w:rsidR="00593461" w:rsidRDefault="00593461" w:rsidP="00593461">
      <w:pPr>
        <w:pStyle w:val="NormalWeb"/>
      </w:pPr>
      <w:r>
        <w:rPr>
          <w:rStyle w:val="lev"/>
          <w:rFonts w:ascii="Comic Sans MS" w:hAnsi="Comic Sans MS"/>
          <w:color w:val="FF6600"/>
          <w:sz w:val="36"/>
          <w:szCs w:val="36"/>
        </w:rPr>
        <w:t>Jour -1</w:t>
      </w:r>
    </w:p>
    <w:p w14:paraId="6AA3ECF9" w14:textId="77777777" w:rsidR="00593461" w:rsidRDefault="00593461" w:rsidP="00593461">
      <w:pPr>
        <w:pStyle w:val="NormalWeb"/>
      </w:pPr>
      <w:r>
        <w:rPr>
          <w:rFonts w:ascii="Comic Sans MS" w:hAnsi="Comic Sans MS"/>
          <w:color w:val="000000"/>
        </w:rPr>
        <w:t>Réchauffer le glaçage à 35°C.</w:t>
      </w:r>
      <w:r>
        <w:rPr>
          <w:rFonts w:ascii="Comic Sans MS" w:hAnsi="Comic Sans MS"/>
          <w:color w:val="000000"/>
        </w:rPr>
        <w:br/>
        <w:t>Décercler le gâteau sur un carton et le déposer sur un saladier retourné.</w:t>
      </w:r>
      <w:r>
        <w:rPr>
          <w:rFonts w:ascii="Comic Sans MS" w:hAnsi="Comic Sans MS"/>
          <w:color w:val="000000"/>
        </w:rPr>
        <w:br/>
        <w:t>Verser le glaçage immédiatement et le laisser enrober tout le tour du gâteau.</w:t>
      </w:r>
      <w:r>
        <w:rPr>
          <w:rFonts w:ascii="Comic Sans MS" w:hAnsi="Comic Sans MS"/>
          <w:color w:val="000000"/>
        </w:rPr>
        <w:br/>
        <w:t>Lorsque le glaçage a fini de couler, déposer le gâteau délicatement sur le plat de service et le laisser décongeler au réfrigérateur jusqu'au lendemain.</w:t>
      </w:r>
      <w:r>
        <w:rPr>
          <w:rFonts w:ascii="Comic Sans MS" w:hAnsi="Comic Sans MS"/>
          <w:color w:val="000000"/>
        </w:rPr>
        <w:br/>
        <w:t>Décorer suivant la circonstance.</w:t>
      </w:r>
    </w:p>
    <w:p w14:paraId="6E56C59C" w14:textId="77777777" w:rsidR="00593461" w:rsidRDefault="00593461" w:rsidP="005934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14:paraId="377DFC10" w14:textId="77777777" w:rsidR="00593461" w:rsidRPr="00E14518" w:rsidRDefault="00593461" w:rsidP="0059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3831EC" w14:textId="77777777" w:rsidR="00D77563" w:rsidRPr="008963C0" w:rsidRDefault="00D77563" w:rsidP="00896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C34273" w14:textId="77777777" w:rsidR="008963C0" w:rsidRPr="008963C0" w:rsidRDefault="008963C0" w:rsidP="00896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63C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C071A78" w14:textId="77777777" w:rsidR="001D6772" w:rsidRDefault="001D6772"/>
    <w:sectPr w:rsidR="001D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0B6931"/>
    <w:rsid w:val="001D6772"/>
    <w:rsid w:val="003D70D6"/>
    <w:rsid w:val="00482250"/>
    <w:rsid w:val="00593461"/>
    <w:rsid w:val="008963C0"/>
    <w:rsid w:val="00AE7FA3"/>
    <w:rsid w:val="00D77563"/>
    <w:rsid w:val="00E14518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D67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hyperlink" Target="https://recettes.de/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iscuit-joconde" TargetMode="External"/><Relationship Id="rId12" Type="http://schemas.openxmlformats.org/officeDocument/2006/relationships/hyperlink" Target="https://recettes.de/mousse-au-chocol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04/le-krooner-tout-chocolat-p1010035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c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2020-05-28T16:49:00Z</dcterms:created>
  <dcterms:modified xsi:type="dcterms:W3CDTF">2023-05-13T14:22:00Z</dcterms:modified>
</cp:coreProperties>
</file>