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544DE41D" w:rsidR="00AE7FA3" w:rsidRDefault="0024274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6D5" w:rsidRPr="00EE66D5">
        <w:rPr>
          <w:b/>
          <w:bCs/>
          <w:color w:val="833C0B" w:themeColor="accent2" w:themeShade="80"/>
          <w:sz w:val="36"/>
          <w:szCs w:val="36"/>
          <w:u w:val="single"/>
        </w:rPr>
        <w:t>Tarte vanillée au yaourt</w:t>
      </w:r>
    </w:p>
    <w:p w14:paraId="4DDD7E8F" w14:textId="7B4447C2" w:rsidR="00EE66D5" w:rsidRDefault="00EC193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67E5471" wp14:editId="377A2062">
            <wp:extent cx="2857500" cy="2141220"/>
            <wp:effectExtent l="0" t="0" r="0" b="0"/>
            <wp:docPr id="2" name="Image 1" descr="Une image contenant nourriture, sucre en poudre, assiette, tranch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sucre en poudre, assiette, tranch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C1937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C523F3C" w14:textId="77777777" w:rsidR="00EC1937" w:rsidRPr="00EC1937" w:rsidRDefault="00EC1937" w:rsidP="00EC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</w:p>
    <w:p w14:paraId="1A50910E" w14:textId="77777777" w:rsidR="00EC1937" w:rsidRPr="00EC1937" w:rsidRDefault="00EC1937" w:rsidP="00EC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cassonade</w:t>
      </w:r>
      <w:r w:rsidRPr="00EC19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EC19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7" w:tgtFrame="_blank" w:history="1">
        <w:r w:rsidRPr="00EC193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 nature</w:t>
      </w:r>
      <w:r w:rsidRPr="00EC19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vanille en poudre</w:t>
      </w:r>
      <w:r w:rsidRPr="00EC19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farine</w:t>
      </w:r>
      <w:r w:rsidRPr="00EC19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levure chimique</w:t>
      </w: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 pour la finition</w:t>
      </w:r>
    </w:p>
    <w:p w14:paraId="1FD978AA" w14:textId="77777777" w:rsidR="00EC1937" w:rsidRPr="00EC1937" w:rsidRDefault="00EC1937" w:rsidP="00EC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93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4F6DC89" w14:textId="77777777" w:rsidR="00EC1937" w:rsidRPr="00EC1937" w:rsidRDefault="00EC1937" w:rsidP="00EC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93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cercle ou 1 moule à tarte de 24 cm de Ø beurré ou tapissé de papier cuisson </w:t>
      </w: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C193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EC193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EC1937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2681590E" wp14:editId="4B4244B4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4494" w14:textId="33FF033B" w:rsidR="00EC1937" w:rsidRPr="00EC1937" w:rsidRDefault="00EC1937" w:rsidP="00EC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93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C19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9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="007C1D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C19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tiédir.</w:t>
      </w:r>
      <w:r w:rsidRPr="00EC19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œufs et la cassonade jusqu'à ce que l'appareil soit bien mousseux.</w:t>
      </w:r>
      <w:r w:rsidRPr="00EC19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tiède, le yaourt, la poudre de vanille, la farine et la levure.</w:t>
      </w:r>
      <w:r w:rsidRPr="00EC19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pour obtenir une pâte bien homogène.</w:t>
      </w:r>
      <w:r w:rsidRPr="00EC19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cercle posé sur une plaque.</w:t>
      </w:r>
      <w:r w:rsidRPr="00EC19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minutes.</w:t>
      </w:r>
      <w:r w:rsidRPr="00EC19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quelques minutes avant de décercler doucement et de laisser refroidir sur une grille.</w:t>
      </w:r>
      <w:r w:rsidRPr="00EC19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Renverser sur le plat de service.</w:t>
      </w:r>
      <w:r w:rsidR="007C1D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C193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sucre glace.</w:t>
      </w:r>
      <w:r w:rsidR="007C1D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7C1D73">
        <w:rPr>
          <w:rFonts w:ascii="Comic Sans MS" w:hAnsi="Comic Sans MS"/>
          <w:color w:val="000000"/>
        </w:rPr>
        <w:t>Le laisser un peu patienter, couvert et à température ambiante avant de le servir.</w:t>
      </w:r>
      <w:r w:rsidR="007C1D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sectPr w:rsidR="00EC1937" w:rsidRPr="00EC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7C1D73"/>
    <w:rsid w:val="00AE7FA3"/>
    <w:rsid w:val="00EC1937"/>
    <w:rsid w:val="00E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C1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05/tarte-vanillee-au-yaourt-p1080176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2023-05-29T16:32:00Z</dcterms:modified>
</cp:coreProperties>
</file>