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2BE4" w14:textId="0C66CFE0" w:rsidR="00F50964" w:rsidRDefault="003F5475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89116E3" wp14:editId="4127C36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6EB9" w:rsidRPr="00846EB9">
        <w:rPr>
          <w:b/>
          <w:bCs/>
          <w:color w:val="833C0B" w:themeColor="accent2" w:themeShade="80"/>
          <w:sz w:val="32"/>
          <w:szCs w:val="32"/>
          <w:u w:val="single"/>
        </w:rPr>
        <w:t>Cabillaud au crumble de noisette</w:t>
      </w:r>
    </w:p>
    <w:p w14:paraId="5E0B492C" w14:textId="42583B7D" w:rsidR="00846EB9" w:rsidRDefault="00F957DA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C2C5D8F" wp14:editId="4D0E3D98">
            <wp:extent cx="2857500" cy="2141220"/>
            <wp:effectExtent l="0" t="0" r="0" b="0"/>
            <wp:docPr id="2037998333" name="Image 2037998333" descr="Une image contenant nourriture, assiette, intérieur, légum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998333" name="Image 2037998333" descr="Une image contenant nourriture, assiette, intérieur, légum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115363F9" w14:textId="0F0C7FDA" w:rsidR="00525A50" w:rsidRPr="00525A50" w:rsidRDefault="00525A50" w:rsidP="00525A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  <w:r w:rsidRPr="00525A50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crumble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br/>
      </w:r>
      <w:r w:rsidRPr="00525A5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de farine</w:t>
      </w:r>
      <w:r w:rsidRPr="00525A5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5A5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noisettes en poudre</w:t>
      </w:r>
      <w:r w:rsidRPr="00525A5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5A5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 g de </w:t>
      </w:r>
      <w:hyperlink r:id="rId7" w:tgtFrame="_blank" w:history="1">
        <w:r w:rsidRPr="00525A5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525A5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525A5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5A5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beurre ½ sel</w:t>
      </w:r>
      <w:r w:rsidRPr="00525A5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5A5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Poivre du moulin</w:t>
      </w:r>
      <w:r w:rsidRPr="00525A5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5A5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noisettes concassées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br/>
      </w:r>
      <w:r w:rsidRPr="00525A50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525A50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cuisson</w:t>
      </w:r>
      <w:r w:rsidRPr="00525A5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5A50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525A5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525A50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4FFEBE20" wp14:editId="7AD0ACCF">
            <wp:extent cx="335280" cy="320040"/>
            <wp:effectExtent l="0" t="0" r="7620" b="3810"/>
            <wp:docPr id="2" name="Image 2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F0ECA" w14:textId="703FD5C1" w:rsidR="00525A50" w:rsidRPr="00525A50" w:rsidRDefault="00525A50" w:rsidP="0052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5A5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Mixer 30 g de noisette en poudre et en concasser grossièrement 50 g.</w:t>
      </w:r>
      <w:r w:rsidRPr="00525A5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dans un petit robot (ou à la main) la farine, la poudre de noisette, le parmesan et du poivre.</w:t>
      </w:r>
      <w:r w:rsidRPr="00525A5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beurre en parcelles et travailler rapidement pour obtenir "un sable".</w:t>
      </w:r>
      <w:r w:rsidRPr="00525A5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Incorporer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</w:t>
      </w:r>
      <w:r w:rsidRPr="00525A5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es noisettes concassées et mélanger.</w:t>
      </w:r>
      <w:r w:rsidRPr="00525A5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la préparation sur la plaque du four.</w:t>
      </w:r>
      <w:r w:rsidRPr="00525A5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12 minutes en mélangeant à mi-cuisson.</w:t>
      </w:r>
      <w:r w:rsidRPr="00525A5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puis réserver.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>
        <w:rPr>
          <w:rStyle w:val="lev"/>
          <w:rFonts w:ascii="Comic Sans MS" w:hAnsi="Comic Sans MS"/>
          <w:i/>
          <w:iCs/>
        </w:rPr>
        <w:t>Il est resté du crumble, je l'ai mis dans une boîte au congélateur, il servira à agrémenter un plat de légumes ou une salade.</w:t>
      </w:r>
    </w:p>
    <w:p w14:paraId="3E8A056B" w14:textId="553189C4" w:rsidR="00525A50" w:rsidRPr="00525A50" w:rsidRDefault="00525A50" w:rsidP="00525A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  <w:r w:rsidRPr="00525A50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poisson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br/>
      </w:r>
      <w:r w:rsidRPr="00525A5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portions de dos de cabillaud</w:t>
      </w:r>
      <w:r w:rsidRPr="00525A5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5A5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525A5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5A5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>- 3 càs d'huile d'olive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br/>
      </w:r>
      <w:r w:rsidRPr="00525A5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5A50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plat à four</w:t>
      </w:r>
      <w:r w:rsidRPr="00525A5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5A50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200°C</w:t>
      </w:r>
      <w:r w:rsidRPr="00525A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25A50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32828393" wp14:editId="53FE7A57">
            <wp:extent cx="335280" cy="320040"/>
            <wp:effectExtent l="0" t="0" r="7620" b="3810"/>
            <wp:docPr id="3" name="Image 1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br/>
      </w:r>
      <w:r w:rsidRPr="00525A5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5A5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Saler et poivrer les morceaux de poisson sur les 2 faces.</w:t>
      </w:r>
      <w:r w:rsidRPr="00525A5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5A5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enrober d'huile et les disposer dans le plat.</w:t>
      </w:r>
      <w:r w:rsidRPr="00525A5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5A5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Au moment du repas enfourner pour 10 minutes, le poisson doit rester nacré.</w:t>
      </w:r>
      <w:r w:rsidRPr="00525A5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5A5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le poisson dans les assiettes chaudes et le saupoudrer de crumble.</w:t>
      </w:r>
      <w:r w:rsidRPr="00525A5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5A5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Servir immédiatement accompagné comme moi pourquoi pas de </w:t>
      </w:r>
      <w:hyperlink r:id="rId10" w:tgtFrame="_blank" w:history="1">
        <w:r w:rsidRPr="00525A50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Courgettes rôties au four</w:t>
        </w:r>
      </w:hyperlink>
      <w:r w:rsidRPr="00525A50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.</w:t>
      </w:r>
    </w:p>
    <w:p w14:paraId="1A966926" w14:textId="77777777" w:rsidR="00F957DA" w:rsidRDefault="00F957DA"/>
    <w:sectPr w:rsidR="00F9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75"/>
    <w:rsid w:val="003F5475"/>
    <w:rsid w:val="00525A50"/>
    <w:rsid w:val="00634F75"/>
    <w:rsid w:val="00846EB9"/>
    <w:rsid w:val="00F50964"/>
    <w:rsid w:val="00F9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0D60"/>
  <w15:chartTrackingRefBased/>
  <w15:docId w15:val="{AD5B1529-3D1E-4B39-B15A-386DD1B0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95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3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2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2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6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3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27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6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1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22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78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57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37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5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500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24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26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745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547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3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5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rmesa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3/07/cabillaud-au-crumble-de-noisette-p1080382.psd-r-copy.jpg" TargetMode="External"/><Relationship Id="rId10" Type="http://schemas.openxmlformats.org/officeDocument/2006/relationships/hyperlink" Target="https://croquantfondantgourmand.com/courgettes-roties-au-four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2021-01-17T17:55:00Z</dcterms:created>
  <dcterms:modified xsi:type="dcterms:W3CDTF">2023-06-27T08:57:00Z</dcterms:modified>
</cp:coreProperties>
</file>