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316720D7" w:rsidR="00F50964" w:rsidRDefault="00EC18B3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4A3" w:rsidRPr="007864A3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au thon et à la courgette</w:t>
      </w:r>
    </w:p>
    <w:p w14:paraId="488298E9" w14:textId="34F3DA3B" w:rsidR="007864A3" w:rsidRDefault="007864A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741D838" wp14:editId="54108B19">
            <wp:extent cx="2857500" cy="2141220"/>
            <wp:effectExtent l="0" t="0" r="0" b="0"/>
            <wp:docPr id="3" name="Image 2" descr="Tarte au thon et à la courgette P108031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te au thon et à la courgette P108031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à 6 Croquants-Gourmands</w:t>
      </w:r>
    </w:p>
    <w:p w14:paraId="4BCE43F4" w14:textId="7371125A" w:rsidR="005D0F5A" w:rsidRPr="005D0F5A" w:rsidRDefault="005D0F5A" w:rsidP="005D0F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F5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200 g de farine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¼ de </w:t>
      </w:r>
      <w:proofErr w:type="spellStart"/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5D0F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5D0F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d'herbes de Provence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100 g de beurre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50 g d’eau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24 cm de</w:t>
      </w:r>
      <w:r w:rsidRPr="005D0F5A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5D0F5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</w:t>
      </w:r>
      <w:r w:rsidRPr="005D0F5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À préparer avec les proportions données suivant la </w:t>
      </w:r>
      <w:hyperlink r:id="rId7" w:tgtFrame="_blank" w:history="1">
        <w:r w:rsidRPr="005D0F5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Étaler la pâte à </w:t>
      </w:r>
      <w:hyperlink r:id="rId8" w:tgtFrame="_blank" w:history="1">
        <w:r w:rsidRPr="005D0F5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tarte</w:t>
        </w:r>
      </w:hyperlink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foncer le cercle, piquer à la fourchette.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frais.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F1D7E70" w14:textId="735FE24E" w:rsidR="005D0F5A" w:rsidRPr="005D0F5A" w:rsidRDefault="005D0F5A" w:rsidP="005D0F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D0F5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</w:t>
      </w:r>
      <w:hyperlink r:id="rId9" w:tgtFrame="_blank" w:history="1">
        <w:r w:rsidRPr="005D0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</w:t>
        </w:r>
      </w:hyperlink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5D0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lait</w:t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semoule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- 115 g de </w:t>
      </w:r>
      <w:hyperlink r:id="rId11" w:tgtFrame="_blank" w:history="1">
        <w:r w:rsidRPr="005D0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thon</w:t>
        </w:r>
      </w:hyperlink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entier à l'huile d'olive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 </w:t>
      </w:r>
      <w:hyperlink r:id="rId12" w:tgtFrame="_blank" w:history="1">
        <w:r w:rsidRPr="005D0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3" w:tgtFrame="_blank" w:history="1">
        <w:r w:rsidRPr="005D0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5D0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190°C</w:t>
      </w:r>
      <w:r w:rsidRPr="005D0F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D0F5A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9886322" wp14:editId="104FDE08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la courgette en rondelles de 2 mm environ.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couvrir d'eau salée dans une casserole, porter à ébullition et laisser frémir pendant 5 minutes.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égoutter, les plonger dans l'eau glacée et bien les sécher entre deux torchons.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 saladier mélanger au fouet le yaourt, le lait et les œufs.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Poivrer et saler.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le fond de tarte avec la semoule.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égoutter le thon puis l'émietter sur le fond de tarte.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les courgettes en faisant chevaucher légèrement les rondelles.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avec la crème au yaourt.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tomates cerises coupées en deux.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Émietter la feta et saupoudrer d'herbes de Provence.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Il restait un peu de pâte, j'en ai fait un cordon que j'ai déposé sur le bord de la tarte.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environ.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décercler sur le plat de service.</w:t>
      </w:r>
      <w:r w:rsidRPr="005D0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Savourer chaud ou tiède avec une salade. </w:t>
      </w:r>
    </w:p>
    <w:p w14:paraId="6CFFB694" w14:textId="77777777" w:rsidR="007864A3" w:rsidRDefault="007864A3"/>
    <w:sectPr w:rsidR="0078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5776FB"/>
    <w:rsid w:val="005D0F5A"/>
    <w:rsid w:val="007864A3"/>
    <w:rsid w:val="00EC18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6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artes" TargetMode="External"/><Relationship Id="rId13" Type="http://schemas.openxmlformats.org/officeDocument/2006/relationships/hyperlink" Target="https://recettes.de/f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brisee/" TargetMode="External"/><Relationship Id="rId12" Type="http://schemas.openxmlformats.org/officeDocument/2006/relationships/hyperlink" Target="https://recettes.de/tomate-ceri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on" TargetMode="External"/><Relationship Id="rId5" Type="http://schemas.openxmlformats.org/officeDocument/2006/relationships/hyperlink" Target="https://croquantfondantgourmand.com/wp-content/uploads/2023/06/tarte-au-thon-et-a-la-courgette-p1080313.psd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2023-06-17T16:58:00Z</dcterms:modified>
</cp:coreProperties>
</file>