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4966AF80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F57" w:rsidRPr="00157F57">
        <w:rPr>
          <w:b/>
          <w:bCs/>
          <w:color w:val="833C0B" w:themeColor="accent2" w:themeShade="80"/>
          <w:sz w:val="32"/>
          <w:szCs w:val="32"/>
          <w:u w:val="single"/>
        </w:rPr>
        <w:t xml:space="preserve">Tarte </w:t>
      </w:r>
      <w:proofErr w:type="spellStart"/>
      <w:r w:rsidR="00157F57" w:rsidRPr="00157F57">
        <w:rPr>
          <w:b/>
          <w:bCs/>
          <w:color w:val="833C0B" w:themeColor="accent2" w:themeShade="80"/>
          <w:sz w:val="32"/>
          <w:szCs w:val="32"/>
          <w:u w:val="single"/>
        </w:rPr>
        <w:t>streusel</w:t>
      </w:r>
      <w:proofErr w:type="spellEnd"/>
      <w:r w:rsidR="00157F57" w:rsidRPr="00157F57">
        <w:rPr>
          <w:b/>
          <w:bCs/>
          <w:color w:val="833C0B" w:themeColor="accent2" w:themeShade="80"/>
          <w:sz w:val="32"/>
          <w:szCs w:val="32"/>
          <w:u w:val="single"/>
        </w:rPr>
        <w:t xml:space="preserve"> fraise rhubarbe</w:t>
      </w:r>
    </w:p>
    <w:p w14:paraId="7622009B" w14:textId="61D7EBEF" w:rsidR="00157F57" w:rsidRDefault="00157F5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3ED8B7C" wp14:editId="0B0CF84E">
            <wp:extent cx="2857500" cy="1478280"/>
            <wp:effectExtent l="0" t="0" r="0" b="7620"/>
            <wp:docPr id="2" name="Image 1" descr="Une image contenant nourriture, dessert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dessert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12 Croquants-Gourmands</w:t>
      </w:r>
    </w:p>
    <w:p w14:paraId="1F4310AD" w14:textId="60A91F15" w:rsidR="00CC2173" w:rsidRPr="00CC2173" w:rsidRDefault="00CC2173" w:rsidP="00CC2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C217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- 370 g de farine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glace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CC217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beurre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d'eau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de 30 cm de</w:t>
      </w:r>
      <w:r w:rsidRPr="00CC2173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CC217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beurré</w:t>
      </w:r>
      <w:r w:rsidRPr="00CC217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 la farine, le sucre et la vanille.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pour obtenir un sable.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et mélanger rapidement.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Rajouter si besoin une ou deux cuillerées d'eau pour pouvoir "ramasser" la pâte à la main.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laisser se raffermir un moment au réfrigérateur puis l'étaler entre 2 feuilles de papier cuisson et foncer le moule.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à la fourchette, couvrir et garder au frais.</w:t>
      </w:r>
    </w:p>
    <w:p w14:paraId="330B29CF" w14:textId="531A410B" w:rsidR="00CC2173" w:rsidRPr="00CC2173" w:rsidRDefault="00CC2173" w:rsidP="00CC2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C217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- 1,200 kg de rhubarbe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(100 g + 75 g) de sucre en poudre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8" w:tgtFrame="_blank" w:history="1">
        <w:r w:rsidRPr="00CC217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fleurette</w:t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et éplucher les tiges de rhubarbe.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couper en petits dés.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déposer dans un saladier avec 100 g de sucre et laisser macérer pendant 1 h 30.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bout de ce temps, égoutter la rhubarbe dans une passoire  pour bien l'assécher (moi je l'ai passée à l'essoreuse à salade).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fraises en 4.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la crème avec 75 g de sucre et les œufs.</w:t>
      </w:r>
    </w:p>
    <w:p w14:paraId="7D089055" w14:textId="2E76C3BC" w:rsidR="00CC2173" w:rsidRPr="00CC2173" w:rsidRDefault="00CC2173" w:rsidP="0032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C217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pâte à </w:t>
      </w:r>
      <w:proofErr w:type="spellStart"/>
      <w:r w:rsidRPr="00CC217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streusel</w:t>
      </w:r>
      <w:proofErr w:type="spellEnd"/>
      <w:r w:rsidRPr="00CC217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</w:t>
      </w:r>
      <w:hyperlink r:id="rId9" w:tgtFrame="_blank" w:history="1">
        <w:r w:rsidRPr="00CC217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en poudre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</w:t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farine, les amandes et e sucre.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en parcelles.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Mixer rapidement pour obtenir le </w:t>
      </w:r>
      <w:hyperlink r:id="rId10" w:tgtFrame="_blank" w:history="1">
        <w:proofErr w:type="spellStart"/>
        <w:r w:rsidRPr="00CC217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streusel</w:t>
        </w:r>
        <w:proofErr w:type="spellEnd"/>
      </w:hyperlink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4ACE708" w14:textId="77777777" w:rsidR="00CC2173" w:rsidRDefault="00CC2173" w:rsidP="00CC2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C217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tarte :</w:t>
      </w:r>
    </w:p>
    <w:p w14:paraId="3571F9EE" w14:textId="3450A3E9" w:rsidR="00CC2173" w:rsidRPr="00CC2173" w:rsidRDefault="00CC2173" w:rsidP="00CC2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C217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CC217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E351818" wp14:editId="25E9FAC1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E272" w14:textId="45FB07B1" w:rsidR="00CC2173" w:rsidRPr="00CC2173" w:rsidRDefault="00CC2173" w:rsidP="00CC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dés de rhubarbe sur le fond de tarte.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fraises.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flan sur les fruits.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Parsemer enfin avec le </w:t>
      </w:r>
      <w:proofErr w:type="spellStart"/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streusel</w:t>
      </w:r>
      <w:proofErr w:type="spellEnd"/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60 minutes environ.</w:t>
      </w:r>
      <w:r w:rsidRPr="00CC21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démouler délicatement et poser la tarte sur le plat de service.</w:t>
      </w:r>
      <w:r w:rsidRPr="00CC21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éventuellement avant de servir (je ne l'ai pas fait).</w:t>
      </w:r>
      <w:r w:rsidR="003227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322770" w:rsidRPr="00322770">
        <w:rPr>
          <w:rFonts w:ascii="Comic Sans MS" w:hAnsi="Comic Sans MS"/>
          <w:sz w:val="24"/>
          <w:szCs w:val="24"/>
        </w:rPr>
        <w:t>La tarte bien enveloppée a attendu au frais jusqu'au lendemain.</w:t>
      </w:r>
    </w:p>
    <w:p w14:paraId="57DFEEF6" w14:textId="77777777" w:rsidR="00157F57" w:rsidRPr="00322770" w:rsidRDefault="00157F57">
      <w:pPr>
        <w:rPr>
          <w:sz w:val="24"/>
          <w:szCs w:val="24"/>
        </w:rPr>
      </w:pPr>
    </w:p>
    <w:sectPr w:rsidR="00157F57" w:rsidRPr="0032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57F57"/>
    <w:rsid w:val="002A40AB"/>
    <w:rsid w:val="00322770"/>
    <w:rsid w:val="00803CB6"/>
    <w:rsid w:val="00AE7FA3"/>
    <w:rsid w:val="00C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5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7/tarte-streusel-fraise-rhubarbe-p1080248.psd-r-copy.jpg" TargetMode="External"/><Relationship Id="rId10" Type="http://schemas.openxmlformats.org/officeDocument/2006/relationships/hyperlink" Target="https://recettes.de/streus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2023-06-16T14:01:00Z</dcterms:modified>
</cp:coreProperties>
</file>