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CCF7" w14:textId="6F385845" w:rsidR="008A5470" w:rsidRDefault="00CC695A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7A958F" wp14:editId="26C85A2E">
            <wp:extent cx="2857500" cy="952500"/>
            <wp:effectExtent l="0" t="0" r="0" b="0"/>
            <wp:docPr id="1946351592" name="Image 194635159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EFE">
        <w:t xml:space="preserve"> </w:t>
      </w:r>
      <w:r w:rsidR="00FF0EFE" w:rsidRPr="00CC695A">
        <w:rPr>
          <w:b/>
          <w:color w:val="943634" w:themeColor="accent2" w:themeShade="BF"/>
          <w:sz w:val="36"/>
          <w:szCs w:val="36"/>
          <w:u w:val="single"/>
        </w:rPr>
        <w:t>Baguette-sandwich</w:t>
      </w:r>
    </w:p>
    <w:p w14:paraId="429C098D" w14:textId="77777777" w:rsidR="00B37960" w:rsidRPr="00B37960" w:rsidRDefault="00FF0EFE" w:rsidP="00B37960">
      <w:pPr>
        <w:pStyle w:val="NormalWeb"/>
      </w:pPr>
      <w:r w:rsidRPr="00FF0EFE">
        <w:rPr>
          <w:rStyle w:val="lev"/>
          <w:rFonts w:ascii="Comic Sans MS" w:hAnsi="Comic Sans MS"/>
          <w:noProof/>
          <w:color w:val="888888"/>
        </w:rPr>
        <w:drawing>
          <wp:inline distT="0" distB="0" distL="0" distR="0" wp14:anchorId="67BEECEF" wp14:editId="2294859C">
            <wp:extent cx="2857500" cy="1895475"/>
            <wp:effectExtent l="19050" t="0" r="0" b="0"/>
            <wp:docPr id="1" name="Image 7" descr="Baguette- sandwich - DSC_3440_1163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guette- sandwich - DSC_3440_1163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EFE">
        <w:rPr>
          <w:rStyle w:val="lev"/>
          <w:rFonts w:ascii="Comic Sans MS" w:hAnsi="Comic Sans MS"/>
          <w:color w:val="888888"/>
        </w:rPr>
        <w:t xml:space="preserve"> </w:t>
      </w:r>
      <w:r w:rsidR="00B37960" w:rsidRPr="00B37960">
        <w:rPr>
          <w:rFonts w:ascii="Comic Sans MS" w:hAnsi="Comic Sans MS"/>
          <w:b/>
          <w:bCs/>
          <w:color w:val="000000"/>
          <w:u w:val="single"/>
        </w:rPr>
        <w:t xml:space="preserve">Pour 4 </w:t>
      </w:r>
      <w:hyperlink r:id="rId7" w:tgtFrame="_blank" w:history="1">
        <w:r w:rsidR="00B37960" w:rsidRPr="00B37960">
          <w:rPr>
            <w:rFonts w:ascii="Comic Sans MS" w:hAnsi="Comic Sans MS"/>
            <w:b/>
            <w:bCs/>
            <w:color w:val="000000"/>
            <w:u w:val="single"/>
          </w:rPr>
          <w:t>pains</w:t>
        </w:r>
      </w:hyperlink>
    </w:p>
    <w:p w14:paraId="77274F45" w14:textId="50E92C1F" w:rsidR="00B37960" w:rsidRPr="00B37960" w:rsidRDefault="00B37960" w:rsidP="00B37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9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- 320 g de </w:t>
      </w:r>
      <w:hyperlink r:id="rId8" w:tgtFrame="_blank" w:history="1">
        <w:r w:rsidRPr="00B37960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</w:t>
        </w:r>
      </w:hyperlink>
      <w:r w:rsidRPr="00B379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</w:t>
      </w:r>
      <w:proofErr w:type="spellStart"/>
      <w:r w:rsidRPr="00B379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379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B379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- 500 g de farine T 55</w:t>
      </w:r>
      <w:r w:rsidRPr="00B379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- 2,5 </w:t>
      </w:r>
      <w:proofErr w:type="spellStart"/>
      <w:r w:rsidRPr="00B379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379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levure sèche de boulanger</w:t>
      </w:r>
      <w:r w:rsidRPr="00B379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- 60 g de beurre</w:t>
      </w:r>
    </w:p>
    <w:p w14:paraId="3A18FD3B" w14:textId="77777777" w:rsidR="00B37960" w:rsidRPr="00B37960" w:rsidRDefault="00B37960" w:rsidP="00B379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960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(ou à baguettes) tapissée de papier cuisson</w:t>
      </w:r>
      <w:r w:rsidRPr="00B3796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B3796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200°C </w:t>
      </w:r>
      <w:r w:rsidRPr="00B37960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110B0AC7" wp14:editId="6FA941B1">
            <wp:extent cx="320040" cy="320040"/>
            <wp:effectExtent l="0" t="0" r="3810" b="3810"/>
            <wp:docPr id="1339410056" name="Image 1339410056" descr="Position four chaleur étuvé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étuvé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60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ou</w:t>
      </w:r>
      <w:r w:rsidRPr="00B37960">
        <w:rPr>
          <w:rFonts w:ascii="Comic Sans MS" w:eastAsia="Times New Roman" w:hAnsi="Comic Sans MS" w:cs="Times New Roman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4B4A157E" wp14:editId="742755B7">
            <wp:extent cx="335280" cy="320040"/>
            <wp:effectExtent l="0" t="0" r="7620" b="3810"/>
            <wp:docPr id="2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5651E" w14:textId="7066AA9F" w:rsidR="00B37960" w:rsidRDefault="00B37960" w:rsidP="00B37960">
      <w:pPr>
        <w:spacing w:before="100" w:beforeAutospacing="1" w:after="100" w:afterAutospacing="1" w:line="240" w:lineRule="auto"/>
        <w:outlineLvl w:val="2"/>
      </w:pPr>
      <w:r w:rsidRPr="00B3796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veille au soir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dans la cuve de la </w:t>
      </w:r>
      <w:hyperlink r:id="rId13" w:history="1">
        <w:r w:rsidRPr="00B37960">
          <w:rPr>
            <w:rFonts w:ascii="Comic Sans MS" w:eastAsia="Times New Roman" w:hAnsi="Comic Sans MS" w:cs="Times New Roman"/>
            <w:b/>
            <w:bCs/>
            <w:color w:val="993300"/>
            <w:sz w:val="27"/>
            <w:szCs w:val="27"/>
            <w:u w:val="single"/>
            <w:lang w:eastAsia="fr-FR"/>
          </w:rPr>
          <w:t>MAP</w:t>
        </w:r>
      </w:hyperlink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le lait et le sel.</w:t>
      </w:r>
      <w:r w:rsidRPr="00B379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la farine et la levure dans un puits.</w:t>
      </w:r>
      <w:r w:rsidRPr="00B379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Disposer le beurre en parcelles sur le dessus.</w:t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Lancer le programme "pâte" (1 h 20).</w:t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le pâton sur le plan de travail fariné.</w:t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Diviser la pâte en 4 parties égales.</w:t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Façonner 4 baguettes et les déposer sur la plaque.</w:t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Entreposer la plaque couverte au réfrigérateur jusqu'au lendemain.</w:t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7960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lendemain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la plaque du réfrigérateur et laisser à température ambiante le temps de préchauffer le four.</w:t>
      </w:r>
      <w:r w:rsidRPr="00B3796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20 à 25 min.</w:t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Attendre que le pain soit froid avant de le couper.</w:t>
      </w:r>
      <w:r w:rsidRPr="00B3796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sectPr w:rsidR="00B37960" w:rsidSect="008A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416"/>
    <w:rsid w:val="00231416"/>
    <w:rsid w:val="00664FE7"/>
    <w:rsid w:val="008A5470"/>
    <w:rsid w:val="00B37960"/>
    <w:rsid w:val="00CC695A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7F31"/>
  <w15:docId w15:val="{6F2B007A-B136-474D-BD7C-9790F351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4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0EF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F0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lait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in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1/09/Baguette-sandwich-DSC_3440_11631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09/01/Position-four-chaleur-&#233;tuv&#233;e-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2014-03-08T11:11:00Z</dcterms:created>
  <dcterms:modified xsi:type="dcterms:W3CDTF">2023-07-18T13:45:00Z</dcterms:modified>
</cp:coreProperties>
</file>