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2900" w14:textId="245488B4" w:rsidR="00F50964" w:rsidRDefault="00890ED3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444A4B5" wp14:editId="286F64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C5D" w:rsidRPr="00B67C5D">
        <w:rPr>
          <w:b/>
          <w:bCs/>
          <w:color w:val="833C0B" w:themeColor="accent2" w:themeShade="80"/>
          <w:sz w:val="36"/>
          <w:szCs w:val="36"/>
          <w:u w:val="single"/>
        </w:rPr>
        <w:t>Burger à ma façon</w:t>
      </w:r>
    </w:p>
    <w:p w14:paraId="4817D1B5" w14:textId="6787D920" w:rsidR="00383D04" w:rsidRDefault="00383D04" w:rsidP="00383D04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2CC2F4A7" wp14:editId="4E3087A7">
            <wp:extent cx="2857500" cy="2316480"/>
            <wp:effectExtent l="0" t="0" r="0" b="7620"/>
            <wp:docPr id="10" name="Image 9" descr="Burger à ma façon P108045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rger à ma façon P108045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D0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Pour 10  pains à burger :</w:t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œuf</w:t>
      </w:r>
      <w:r w:rsidRPr="00383D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- 200 g d'eau tiède</w:t>
      </w:r>
      <w:r w:rsidRPr="00383D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- 85 g de lait tiède</w:t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- 10 g de sel fin</w:t>
      </w:r>
      <w:r w:rsidRPr="00383D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- 500 g de farine T 55 (+ 25 g pour moi)</w:t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- 10 g de levure sèche de boulanger ou 25 g de levure fraiche</w:t>
      </w:r>
      <w:r w:rsidRPr="00383D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 g de sucre</w:t>
      </w:r>
      <w:r w:rsidRPr="00383D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- 30 g de beurre</w:t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blanc d'œuf et des graines de pavot (ou sésame) pour la finition</w:t>
      </w:r>
      <w:r w:rsidRPr="00383D0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383D0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83D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D0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383D0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3D0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195 °C</w:t>
      </w:r>
      <w:r w:rsidRPr="00383D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83D04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54076AC" wp14:editId="15155B8F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la cuve de la MAP, l'œuf, l'eau, le lait et le sel.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500 g de farine et y cacher la levure.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et déposer le beurre en parcelles.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Lancer le programme "Pâte".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Je trouvais ma pâte trop collante, j'ai rajouté petit à petit 25 g de farine.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programme est terminé passer à la réalisation des petits pains.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Moi j'ai mis la pâte dans un saladier filmé au réfrigérateur jusqu'au lendemain.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Diviser la pâte en 10 pâtons de 92 g </w:t>
      </w:r>
      <w:r w:rsidRPr="00383D04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≅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</w:t>
      </w:r>
      <w:r w:rsidRPr="00383D04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é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aliser des boules et les déposer sur la plaque en les espaçant bien.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Laisser lever pendant environ 1 heure jusqu'à ce que les pains soient bien 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gonflés.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badigeonner délicatement de blanc d'œuf et les saupoudrer de graines.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10 à 12 minutes en surveillant la cuisson.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les petits pains refroidir sur une grille.</w:t>
      </w:r>
      <w:r w:rsidRPr="00383D0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ce stade, ils peuvent attendre au congélateur.</w:t>
      </w:r>
    </w:p>
    <w:p w14:paraId="47ED2A52" w14:textId="0BB5CF77" w:rsidR="00E27759" w:rsidRDefault="00E27759" w:rsidP="00E27759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E2775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moutarde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vinaigre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d'huile d'olive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càs de </w:t>
      </w:r>
      <w:hyperlink r:id="rId9" w:tgtFrame="_blank" w:history="1">
        <w:r w:rsidRPr="00E2775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mayonnaise maison</w:t>
        </w:r>
      </w:hyperlink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cornichons hachés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tous les ingrédients de la sauce.</w:t>
      </w:r>
      <w:r w:rsidR="00AA6A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AA6A15" w:rsidRPr="00AA6A15">
        <w:rPr>
          <w:rFonts w:ascii="Comic Sans MS" w:hAnsi="Comic Sans MS"/>
          <w:color w:val="000000"/>
          <w:sz w:val="24"/>
          <w:szCs w:val="24"/>
        </w:rPr>
        <w:t>Assaisonner au goût.</w:t>
      </w:r>
      <w:r w:rsid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277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réserver au frais.</w:t>
      </w:r>
    </w:p>
    <w:p w14:paraId="379BA6BA" w14:textId="5AD976BA" w:rsidR="00E27759" w:rsidRDefault="00E27759" w:rsidP="00E27759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E2775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tartinade d'oignon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oignons moyens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càs d'eau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vinaigre balsamique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</w:t>
      </w:r>
      <w:r w:rsidRPr="00E2775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émincer finement les oignons.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"suer" dans l'huile.</w:t>
      </w:r>
      <w:r w:rsidRPr="00E2775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277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l'eau et le vinaigre, couvrir et laisser cuire doucement jusqu'à obtenir une compotée.</w:t>
      </w:r>
      <w:r w:rsid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2775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réserver.</w:t>
      </w:r>
    </w:p>
    <w:p w14:paraId="172AAF84" w14:textId="6A129FC3" w:rsidR="001010CE" w:rsidRPr="00E27759" w:rsidRDefault="001010CE" w:rsidP="001010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010C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Pour chaque burger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pain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tartinade d'oignon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sauce 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steak à l'oignon (Mr Pic. pour moi)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tranche fine de cheddar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de salade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rondelle de tomate</w:t>
      </w:r>
      <w:r w:rsidRPr="001010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sel &amp; poivre du moulin</w:t>
      </w:r>
      <w:r w:rsidRPr="001010C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du four tapissées de papier cuisson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1010C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1010CE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5F8349F" wp14:editId="4E07BC02">
            <wp:extent cx="335280" cy="320040"/>
            <wp:effectExtent l="0" t="0" r="7620" b="3810"/>
            <wp:docPr id="884790054" name="Image 88479005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steaks 3 minutes sur chaque face.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légèrement et poivrer.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poser sur la plaque et les couvrir d'une tranche de fromage.</w:t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</w:t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ouper les pains en deux et les poser sur une plaque.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les 2 plaques et laisser jusqu'à ce que le fromage commence à fondre.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une cuillerée d'oignons sur la base du pain.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d'une cuillerée de sauce.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un steak puis une feuille de salade, une rondelle de tomate et une cuillerée de sauce.</w:t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chapeau de pain.</w:t>
      </w:r>
      <w:r w:rsidRPr="001010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Servir immédiatement avec des frites ou comme moi des </w:t>
      </w:r>
      <w:hyperlink r:id="rId10" w:tgtFrame="_blank" w:history="1">
        <w:r w:rsidRPr="001010C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Pommes de terre épicées au four</w:t>
        </w:r>
      </w:hyperlink>
      <w:r w:rsidRPr="001010C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6322E216" w14:textId="77777777" w:rsidR="00E27759" w:rsidRDefault="00E27759" w:rsidP="00383D04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12E42055" w14:textId="77777777" w:rsidR="00383D04" w:rsidRPr="00383D04" w:rsidRDefault="00383D04" w:rsidP="00383D04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p w14:paraId="79531904" w14:textId="54D4DD73" w:rsidR="00B67C5D" w:rsidRDefault="00B67C5D"/>
    <w:sectPr w:rsidR="00B6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3"/>
    <w:rsid w:val="001010CE"/>
    <w:rsid w:val="00383D04"/>
    <w:rsid w:val="006158CA"/>
    <w:rsid w:val="00890ED3"/>
    <w:rsid w:val="00AA6A15"/>
    <w:rsid w:val="00B67C5D"/>
    <w:rsid w:val="00E27759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876"/>
  <w15:chartTrackingRefBased/>
  <w15:docId w15:val="{0C2294C2-2847-43CB-83D2-5DD97D2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3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83D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3000/12/burger-a-ma-facon-p1080458.psd-r-copy.jpg" TargetMode="External"/><Relationship Id="rId10" Type="http://schemas.openxmlformats.org/officeDocument/2006/relationships/hyperlink" Target="https://croquantfondantgourmand.com/pommes-de-terre-epicees-au-fou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mayonnaise-delicieu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2023-07-13T09:58:00Z</dcterms:modified>
</cp:coreProperties>
</file>