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E9D6" w14:textId="5FC86D3E" w:rsidR="00F50964" w:rsidRDefault="006733CD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193" w:rsidRPr="00197193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Soupe froide épicée au lait de coco</w:t>
      </w:r>
    </w:p>
    <w:p w14:paraId="0BBD9105" w14:textId="7877AB1D" w:rsidR="00197193" w:rsidRDefault="0019719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FF0E1A" wp14:editId="2DCCD2AA">
            <wp:extent cx="2857500" cy="2026920"/>
            <wp:effectExtent l="0" t="0" r="0" b="0"/>
            <wp:docPr id="210235347" name="Image 210235347" descr="Soupe froide épicée au lait de coco P108046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froide épicée au lait de coco P108046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4631DBE7" w14:textId="77777777" w:rsidR="00A81DCA" w:rsidRPr="00A81DCA" w:rsidRDefault="00A81DCA" w:rsidP="00A8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- 1,200 kg de </w:t>
      </w:r>
      <w:hyperlink r:id="rId7" w:tgtFrame="_blank" w:history="1">
        <w:r w:rsidRPr="00A81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bien mûres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 oignon (2 petits pour moi)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paprika fumé ou non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coriandre en poudre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A81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 vert</w:t>
        </w:r>
      </w:hyperlink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ml de </w:t>
      </w:r>
      <w:hyperlink r:id="rId9" w:tgtFrame="_blank" w:history="1">
        <w:r w:rsidRPr="00A81DC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carotte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petite courgette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5C635EA" w14:textId="3D7FD07D" w:rsidR="00197193" w:rsidRPr="00A81DCA" w:rsidRDefault="00A81DCA" w:rsidP="00A8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l'oignon et l'ail dégermé.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tomates et les couper en gros quartiers.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blondir l'oignon dans un filet d'huile.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tomates, l'ail et le paprika.  Saler.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ébullition, couvrir et laisser mijoter pendant 20 minutes.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la soupe avec le lait de coco la coriandre et le jus du citron vert.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81DCA">
        <w:rPr>
          <w:rFonts w:ascii="Comic Sans MS" w:hAnsi="Comic Sans MS"/>
          <w:color w:val="000000"/>
          <w:sz w:val="24"/>
          <w:szCs w:val="24"/>
        </w:rPr>
        <w:t>Passer au moulin à légumes pour éliminer peau et pépins.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sel, poivrer et laisser refroidir.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la carotte et la couper avec la courgette en tagliatelles.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cuire sauter dans une cuillerée d'huile jusqu'à ce qu'elles s'assouplissent mais en restant un peu croquantes.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Assaisonner et réserver.</w:t>
      </w:r>
      <w:r w:rsidRPr="00A81DC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la soupe froide (à température ambiante pour moi) en la parsemant de </w:t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tagliatelles de légumes et de </w:t>
      </w:r>
      <w:hyperlink r:id="rId10" w:tgtFrame="_blank" w:history="1">
        <w:r w:rsidRPr="00A81DC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petits croûtons maison</w:t>
        </w:r>
      </w:hyperlink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A81DC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Vous pouvez ajouter quelques gouttes de tabasco pour un peu plus de piquant.</w:t>
      </w:r>
    </w:p>
    <w:sectPr w:rsidR="00197193" w:rsidRPr="00A8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197193"/>
    <w:rsid w:val="001C1698"/>
    <w:rsid w:val="006733CD"/>
    <w:rsid w:val="00A81DCA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-v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7/soupe-froide-epicee-au-lait-de-coco-p1080461.psd-r-copy.jpg" TargetMode="External"/><Relationship Id="rId10" Type="http://schemas.openxmlformats.org/officeDocument/2006/relationships/hyperlink" Target="https://croquantfondantgourmand.com/petits-croutons-mais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de-co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2023-07-11T06:42:00Z</dcterms:modified>
</cp:coreProperties>
</file>