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192D" w14:textId="77777777" w:rsidR="008E4EDC" w:rsidRDefault="00B72A3C" w:rsidP="008E4EDC">
      <w:pPr>
        <w:rPr>
          <w:b/>
          <w:color w:val="FF0000"/>
          <w:sz w:val="40"/>
          <w:szCs w:val="40"/>
          <w:u w:val="single"/>
        </w:rPr>
      </w:pPr>
      <w:r w:rsidRPr="00B72A3C">
        <w:rPr>
          <w:noProof/>
          <w:lang w:eastAsia="fr-FR"/>
        </w:rPr>
        <w:drawing>
          <wp:inline distT="0" distB="0" distL="0" distR="0" wp14:anchorId="1C97C2DF" wp14:editId="051BAF45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EDC" w:rsidRPr="008E4EDC">
        <w:rPr>
          <w:b/>
          <w:color w:val="C0504D" w:themeColor="accent2"/>
          <w:sz w:val="40"/>
          <w:szCs w:val="40"/>
          <w:u w:val="single"/>
        </w:rPr>
        <w:t xml:space="preserve"> </w:t>
      </w:r>
      <w:r w:rsidR="008E4EDC" w:rsidRPr="00700134">
        <w:rPr>
          <w:b/>
          <w:color w:val="943634" w:themeColor="accent2" w:themeShade="BF"/>
          <w:sz w:val="40"/>
          <w:szCs w:val="40"/>
          <w:u w:val="single"/>
        </w:rPr>
        <w:t>Croquettes de la mer</w:t>
      </w:r>
    </w:p>
    <w:p w14:paraId="7BF8BE1E" w14:textId="77777777" w:rsidR="008E4EDC" w:rsidRDefault="008E4EDC" w:rsidP="008E4EDC">
      <w:pPr>
        <w:rPr>
          <w:rStyle w:val="lev"/>
          <w:rFonts w:ascii="Georgia" w:hAnsi="Georgia"/>
          <w:sz w:val="24"/>
          <w:szCs w:val="24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 wp14:anchorId="121F9DC5" wp14:editId="61F44EC7">
            <wp:extent cx="2857500" cy="1895475"/>
            <wp:effectExtent l="19050" t="0" r="0" b="0"/>
            <wp:docPr id="1" name="Image 1" descr="croquettes_de_la_mer___janvier_2009_043_cop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ettes_de_la_mer___janvier_2009_043_cop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u w:val="single"/>
        </w:rPr>
        <w:t xml:space="preserve"> </w:t>
      </w:r>
      <w:r w:rsidRPr="00D018D1">
        <w:rPr>
          <w:rStyle w:val="lev"/>
          <w:rFonts w:ascii="Georgia" w:hAnsi="Georgia"/>
          <w:sz w:val="24"/>
          <w:szCs w:val="24"/>
          <w:u w:val="single"/>
        </w:rPr>
        <w:t>Pour 18 croquettes</w:t>
      </w:r>
    </w:p>
    <w:p w14:paraId="1076E69E" w14:textId="5408A36A" w:rsidR="00700134" w:rsidRPr="00700134" w:rsidRDefault="00700134" w:rsidP="007001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0013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croquettes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</w:t>
      </w:r>
      <w:r w:rsidRPr="00700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650 g de filets épais de </w:t>
      </w:r>
      <w:hyperlink r:id="rId7" w:tgtFrame="_blank" w:history="1">
        <w:r w:rsidRPr="0070013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poisson</w:t>
        </w:r>
      </w:hyperlink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blanc</w:t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(une seule variété, ou un mélange) </w:t>
      </w:r>
      <w:r w:rsidRPr="00700134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tablette de court-bouillon </w:t>
      </w:r>
      <w:r w:rsidRPr="00700134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sel &amp; poivre du moulin </w:t>
      </w:r>
      <w:r w:rsidRPr="00700134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environ de pain rassis sans la croûte </w:t>
      </w:r>
      <w:r w:rsidRPr="00700134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œufs </w:t>
      </w:r>
      <w:r w:rsidRPr="00700134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8" w:tgtFrame="_blank" w:history="1">
        <w:r w:rsidRPr="0070013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700134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càs bombées de persil haché </w:t>
      </w:r>
      <w:r w:rsidRPr="00700134">
        <w:rPr>
          <w:rFonts w:ascii="Comic Sans MS" w:eastAsia="Times New Roman" w:hAnsi="Comic Sans MS" w:cs="Times New Roman"/>
          <w:color w:val="888888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pour la friture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Mettre les filets de poisson dans une grande casserole. Les couvrir d'eau froide.</w:t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la tablette de court-bouillon, du sel et du poivre.</w:t>
      </w:r>
      <w:r w:rsidRPr="00700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Amener à ébullition. Baisser le feu et cuire à frémissement pendant 5 à 6 minutes : Le poisson doit être tendre.</w:t>
      </w:r>
      <w:r w:rsidRPr="00700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Laisser tiédir dans le court-bouillon puis l'égoutter.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Effeuiller le poisson avec les doigts (</w:t>
      </w:r>
      <w:r w:rsidRPr="0070013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veiller aux arêtes</w:t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) le plus finement possible dans un saladier.</w:t>
      </w:r>
      <w:r w:rsidRPr="00700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Bien essorer le pain et l'écraser avec les doigts sur le poisson.</w:t>
      </w:r>
      <w:r w:rsidRPr="00700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Bien mélanger et ajouter les œufs, le persil, le parmesan.</w:t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toujours avec les mains (c’est le meilleur moyen pour obtenir un mélange bien homogène).</w:t>
      </w:r>
      <w:r w:rsidRPr="00700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Assaisonner avec sel &amp; poivre du moulin.</w:t>
      </w:r>
      <w:r w:rsidRPr="00700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préparation doit être souple mais pas trop molle au risque de voir les croquettes s’écraser.</w:t>
      </w:r>
      <w:r w:rsidRPr="00700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Façonner des croquettes avec les mains ou des quenelles à l’aide de 2 grosses </w:t>
      </w:r>
      <w:r w:rsidRPr="00700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cuillères.</w:t>
      </w:r>
      <w:r w:rsidRPr="007001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Les disposer bien à plat sur une assiette ou sur une plaque si comme moi vous en préparez plus.</w:t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chauffer de l'huile dans une grande poêle.</w:t>
      </w:r>
      <w:r w:rsidRPr="00700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Y déposer délicatement les quenelles.</w:t>
      </w:r>
      <w:r w:rsidRPr="00700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Les retourner avec précaution pour les laisser dorer sur toutes leurs faces.</w:t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égoutter sur du papier absorbant. Puis les réserver sur un plat.</w:t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À ce stade vous pouvez congeler les croquettes.</w:t>
      </w:r>
    </w:p>
    <w:p w14:paraId="2EB3A331" w14:textId="3AAF9EE4" w:rsidR="00700134" w:rsidRPr="00700134" w:rsidRDefault="00700134" w:rsidP="007001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0013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coulis de tomate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oignons </w:t>
      </w:r>
      <w:r w:rsidRPr="00700134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- 3 petites boîtes de pulpe de tomates (3 x 400 g) </w:t>
      </w:r>
      <w:r w:rsidRPr="00700134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huile d'olive </w:t>
      </w:r>
      <w:r w:rsidRPr="00700134">
        <w:rPr>
          <w:rFonts w:ascii="Comic Sans MS" w:eastAsia="Times New Roman" w:hAnsi="Comic Sans MS" w:cs="Times New Roman"/>
          <w:b/>
          <w:bCs/>
          <w:color w:val="888888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herbes de Provence</w:t>
      </w:r>
    </w:p>
    <w:p w14:paraId="3C886245" w14:textId="77777777" w:rsidR="00700134" w:rsidRPr="00700134" w:rsidRDefault="00700134" w:rsidP="00700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Vous le ferez suivant la </w:t>
      </w:r>
      <w:hyperlink r:id="rId9" w:tgtFrame="_blank" w:history="1">
        <w:r w:rsidRPr="00700134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700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Mixer pour obtenir un </w:t>
      </w:r>
      <w:hyperlink r:id="rId10" w:tgtFrame="_blank" w:history="1">
        <w:r w:rsidRPr="00700134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coulis</w:t>
        </w:r>
      </w:hyperlink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700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Remettre la sauce dans la casserole.</w:t>
      </w:r>
      <w:r w:rsidRPr="00700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t>Disposer délicatement les croquettes dans la sauce et laisser frémir une dizaine de minutes</w:t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(si les croquettes sont congelées mettez-les directement dans la sauce et laissez 10 minutes de plus).</w:t>
      </w:r>
      <w:r w:rsidRPr="0070013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001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01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Servir chaud avec du riz pilaf ou de la semoule de couscous.</w:t>
      </w:r>
    </w:p>
    <w:p w14:paraId="4B395A0E" w14:textId="77777777" w:rsidR="00700134" w:rsidRDefault="00700134" w:rsidP="008E4EDC">
      <w:pPr>
        <w:rPr>
          <w:rStyle w:val="lev"/>
          <w:rFonts w:ascii="Georgia" w:hAnsi="Georgia"/>
          <w:u w:val="single"/>
        </w:rPr>
      </w:pPr>
    </w:p>
    <w:sectPr w:rsidR="00700134" w:rsidSect="0062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A3C"/>
    <w:rsid w:val="005908BC"/>
    <w:rsid w:val="00593227"/>
    <w:rsid w:val="006243B5"/>
    <w:rsid w:val="00700134"/>
    <w:rsid w:val="008E4EDC"/>
    <w:rsid w:val="00B72A3C"/>
    <w:rsid w:val="00B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55C9"/>
  <w15:docId w15:val="{595B5A97-E031-45AF-8FC2-62F4DD37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A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4ED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E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ss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idata.over-blog.com/4/38/18/86/archives/77/35297836.jpg" TargetMode="External"/><Relationship Id="rId10" Type="http://schemas.openxmlformats.org/officeDocument/2006/relationships/hyperlink" Target="https://recettes.de/coulis-de-toma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coulis-de-tomates-cuit-ou-sauce-toma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alain cugnet</cp:lastModifiedBy>
  <cp:revision>6</cp:revision>
  <dcterms:created xsi:type="dcterms:W3CDTF">2017-11-05T17:33:00Z</dcterms:created>
  <dcterms:modified xsi:type="dcterms:W3CDTF">2023-08-11T09:24:00Z</dcterms:modified>
</cp:coreProperties>
</file>