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113BDCB6" w:rsidR="00AE7FA3" w:rsidRDefault="00B81DE0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880" w:rsidRPr="00AB5880">
        <w:rPr>
          <w:b/>
          <w:bCs/>
          <w:color w:val="833C0B" w:themeColor="accent2" w:themeShade="80"/>
          <w:sz w:val="32"/>
          <w:szCs w:val="32"/>
          <w:u w:val="single"/>
        </w:rPr>
        <w:t>Les cookies d'Alain Ducasse</w:t>
      </w:r>
    </w:p>
    <w:p w14:paraId="55DD7D81" w14:textId="7D62FBA2" w:rsidR="00AB5880" w:rsidRDefault="0097581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EA98C4C" wp14:editId="59782FED">
            <wp:extent cx="2857500" cy="1592580"/>
            <wp:effectExtent l="0" t="0" r="0" b="7620"/>
            <wp:docPr id="2" name="Image 1" descr="Les cookies d'Alain Ducasse P1080545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cookies d'Alain Ducasse P1080545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43C1A">
        <w:rPr>
          <w:rStyle w:val="lev"/>
          <w:rFonts w:ascii="Comic Sans MS" w:hAnsi="Comic Sans MS"/>
          <w:color w:val="000000"/>
          <w:u w:val="single"/>
        </w:rPr>
        <w:t>Pour 38 biscuits</w:t>
      </w:r>
    </w:p>
    <w:p w14:paraId="4DA0FFAA" w14:textId="1ECC5E23" w:rsidR="0072185B" w:rsidRPr="0072185B" w:rsidRDefault="0072185B" w:rsidP="00721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2185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noisettes sablées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218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7" w:tgtFrame="_blank" w:history="1">
        <w:r w:rsidRPr="0072185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7218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brutes (non mondées)</w:t>
      </w:r>
      <w:r w:rsidRPr="007218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- 50 g de sucre</w:t>
      </w:r>
      <w:r w:rsidRPr="007218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- 20 g d'eau</w:t>
      </w:r>
    </w:p>
    <w:p w14:paraId="347CF5D9" w14:textId="77777777" w:rsidR="0072185B" w:rsidRPr="0072185B" w:rsidRDefault="0072185B" w:rsidP="0072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185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Plaque tapissée d'un papier cuisson</w:t>
      </w:r>
    </w:p>
    <w:p w14:paraId="48657290" w14:textId="65100230" w:rsidR="0072185B" w:rsidRPr="0072185B" w:rsidRDefault="0072185B" w:rsidP="0072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185B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150°C </w:t>
      </w:r>
      <w:r w:rsidRPr="0072185B">
        <w:rPr>
          <w:rFonts w:ascii="Comic Sans MS" w:eastAsia="Times New Roman" w:hAnsi="Comic Sans MS" w:cs="Times New Roman"/>
          <w:b/>
          <w:bCs/>
          <w:noProof/>
          <w:color w:val="993300"/>
          <w:sz w:val="24"/>
          <w:szCs w:val="24"/>
          <w:lang w:eastAsia="fr-FR"/>
        </w:rPr>
        <w:drawing>
          <wp:inline distT="0" distB="0" distL="0" distR="0" wp14:anchorId="4EB57E97" wp14:editId="23C6335C">
            <wp:extent cx="335280" cy="320040"/>
            <wp:effectExtent l="0" t="0" r="7620" b="3810"/>
            <wp:docPr id="3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85B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8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des éclats de noisettes en les écrasant avec le plat d'un couteau.</w:t>
      </w:r>
      <w:r w:rsidRPr="007218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85B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05AD155C" wp14:editId="5C192218">
            <wp:extent cx="304800" cy="304800"/>
            <wp:effectExtent l="0" t="0" r="0" b="0"/>
            <wp:docPr id="4" name="Imag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8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Pas de robot, il ne faut pas obtenir de la poudre.</w:t>
      </w:r>
      <w:r w:rsidRPr="007218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Dans une petite casserole porter le sucre et l'eau à ébullition.</w:t>
      </w:r>
      <w:r w:rsidRPr="007218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Hors du feu, ajouter les éclats de noisettes et mélanger à la spatule pour bien les enrober de sirop.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7218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les noisettes sur la plaque.</w:t>
      </w:r>
      <w:r w:rsidRPr="007218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15 minutes en remuant plusieurs fois pour bien es cristalliser.</w:t>
      </w:r>
      <w:r w:rsidRPr="007218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glisser la feuille sur le plan de travail et laisser refroidir.</w:t>
      </w:r>
    </w:p>
    <w:p w14:paraId="5B29BF53" w14:textId="5399389A" w:rsidR="0072185B" w:rsidRPr="0072185B" w:rsidRDefault="0072185B" w:rsidP="00721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2185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cookies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218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- 70 g de beurre mou</w:t>
      </w:r>
      <w:r w:rsidRPr="007218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8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- 75 g de cassonade</w:t>
      </w:r>
      <w:r w:rsidRPr="007218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- 10 g de </w:t>
      </w:r>
      <w:hyperlink r:id="rId12" w:tgtFrame="_blank" w:history="1">
        <w:r w:rsidRPr="0072185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7218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châtaigne</w:t>
      </w:r>
      <w:r w:rsidRPr="007218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8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- 1 œuf de 60 g (poids avec coquille)</w:t>
      </w:r>
      <w:r w:rsidRPr="007218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8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- 100 g de farine</w:t>
      </w:r>
      <w:r w:rsidRPr="007218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8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- 5 g de levure chimique</w:t>
      </w:r>
      <w:r w:rsidRPr="007218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- 1 g de sel</w:t>
      </w:r>
      <w:r w:rsidRPr="007218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8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- 85 g de </w:t>
      </w:r>
      <w:hyperlink r:id="rId13" w:tgtFrame="_blank" w:history="1">
        <w:r w:rsidRPr="0072185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7218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</w:t>
      </w:r>
    </w:p>
    <w:p w14:paraId="6B9DBF92" w14:textId="77777777" w:rsidR="0072185B" w:rsidRPr="0072185B" w:rsidRDefault="0072185B" w:rsidP="0072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185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lastRenderedPageBreak/>
        <w:t>Empreintes à mini muffins ou plaque du four tapissée de papier cuisson</w:t>
      </w:r>
    </w:p>
    <w:p w14:paraId="19117B57" w14:textId="52506936" w:rsidR="0072185B" w:rsidRPr="0072185B" w:rsidRDefault="0072185B" w:rsidP="0072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Style w:val="lev"/>
          <w:rFonts w:ascii="Comic Sans MS" w:hAnsi="Comic Sans MS"/>
          <w:color w:val="993300"/>
        </w:rPr>
        <w:t xml:space="preserve">Préchauffage du four à 170°C </w:t>
      </w:r>
      <w:r>
        <w:rPr>
          <w:rFonts w:ascii="Comic Sans MS" w:hAnsi="Comic Sans MS"/>
          <w:b/>
          <w:bCs/>
          <w:noProof/>
          <w:color w:val="993300"/>
        </w:rPr>
        <w:drawing>
          <wp:inline distT="0" distB="0" distL="0" distR="0" wp14:anchorId="36C903C1" wp14:editId="58A1CD5E">
            <wp:extent cx="335280" cy="320040"/>
            <wp:effectExtent l="0" t="0" r="7620" b="3810"/>
            <wp:docPr id="6" name="Image 5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993300"/>
        </w:rPr>
        <w:br/>
      </w:r>
      <w:r w:rsidRPr="007218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8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au fouet dans un saladier le beurre, la cassonade et le miel pour obtenir une pommade lisse.</w:t>
      </w:r>
      <w:r w:rsidRPr="007218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8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l'œuf tout en mélangeant.</w:t>
      </w:r>
      <w:r w:rsidRPr="007218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8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la farine, la levure et le sel et travailler pour obtenir une pâte lisse.</w:t>
      </w:r>
      <w:r w:rsidRPr="007218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8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enfin le chocolat grossièrement concassé et les éclats de noisettes.</w:t>
      </w:r>
      <w:r w:rsidRPr="007218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8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à la spatule.</w:t>
      </w:r>
      <w:r w:rsidRPr="007218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8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Partager la pâte en deux et déposer  chaque partie sur un film alimentaire.</w:t>
      </w:r>
      <w:r w:rsidRPr="007218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8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Former 2 boudins d'environ 4 cm de Ø.</w:t>
      </w:r>
      <w:r w:rsidRPr="007218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8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déposer au réfrigérateur pendant 3 h ou au congélateur pendant 1 heure le temps que la pâte durcisse.</w:t>
      </w:r>
      <w:r w:rsidRPr="007218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8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chaque boudin en tranches de 1 cm d'épaisseur.</w:t>
      </w:r>
      <w:r w:rsidRPr="007218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8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les morceaux de pâte dans les empreintes ou sur la plaque en les espaçant bien car ils vont s'étaler.</w:t>
      </w:r>
      <w:r w:rsidRPr="007218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8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15 minutes puis les laisser refroidir avant de les démouler ou de les déplacer.</w:t>
      </w:r>
      <w:r w:rsidRPr="007218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8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cookies se conservent très bien dans une boîte métallique pendant quelques jours.</w:t>
      </w:r>
    </w:p>
    <w:p w14:paraId="27D5A2F4" w14:textId="77777777" w:rsidR="00F43C1A" w:rsidRDefault="00F43C1A"/>
    <w:sectPr w:rsidR="00F4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0F23A9"/>
    <w:rsid w:val="0072185B"/>
    <w:rsid w:val="00811894"/>
    <w:rsid w:val="00975816"/>
    <w:rsid w:val="00AB5880"/>
    <w:rsid w:val="00AE7FA3"/>
    <w:rsid w:val="00B81DE0"/>
    <w:rsid w:val="00F4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43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hyperlink" Target="https://recettes.de/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hyperlink" Target="https://recettes.de/mi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hyperlink" Target="https://croquantfondantgourmand.com/wp-content/uploads/2023/08/les-cookies-dalain-ducasse-p1080545.psd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oquantfondantgourmand.com/wp-content/uploads/2013/10/Attention-sans-titre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2023-08-23T14:38:00Z</dcterms:modified>
</cp:coreProperties>
</file>