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C16" w:rsidRPr="00910A95" w:rsidRDefault="00910A95">
      <w:pPr>
        <w:rPr>
          <w:b/>
          <w:color w:val="943634" w:themeColor="accent2" w:themeShade="BF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D05AFA2" wp14:editId="3E2FB989">
            <wp:extent cx="2857500" cy="952500"/>
            <wp:effectExtent l="0" t="0" r="0" b="0"/>
            <wp:docPr id="1688326032" name="Image 1688326032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EA4">
        <w:t xml:space="preserve">   </w:t>
      </w:r>
      <w:r w:rsidR="00C47EA4" w:rsidRPr="00910A95">
        <w:rPr>
          <w:b/>
          <w:color w:val="943634" w:themeColor="accent2" w:themeShade="BF"/>
          <w:sz w:val="36"/>
          <w:szCs w:val="36"/>
          <w:u w:val="single"/>
        </w:rPr>
        <w:t xml:space="preserve">Salade César </w:t>
      </w:r>
      <w:r w:rsidR="00FB26A3">
        <w:rPr>
          <w:b/>
          <w:color w:val="943634" w:themeColor="accent2" w:themeShade="BF"/>
          <w:sz w:val="36"/>
          <w:szCs w:val="36"/>
          <w:u w:val="single"/>
        </w:rPr>
        <w:t xml:space="preserve"> </w:t>
      </w:r>
    </w:p>
    <w:p w:rsidR="00C47EA4" w:rsidRDefault="00C47EA4" w:rsidP="00C47EA4">
      <w:pPr>
        <w:pStyle w:val="NormalWeb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2857500" cy="1943100"/>
            <wp:effectExtent l="19050" t="0" r="0" b="0"/>
            <wp:docPr id="1" name="Image 1" descr="Salade César - DSC_9193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de César - DSC_9193_7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Pr="00C47EA4">
        <w:rPr>
          <w:b/>
          <w:bCs/>
          <w:u w:val="single"/>
        </w:rPr>
        <w:t>Pour 2 Croquants-Gourmands</w:t>
      </w:r>
    </w:p>
    <w:p w:rsidR="00910A95" w:rsidRPr="00910A95" w:rsidRDefault="00910A95" w:rsidP="00910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0A9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sauce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jaune d'œuf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càc de moutarde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- 6 càs d'huile d'olive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càs de vinaigre de noix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sel &amp; poivre du moulin</w:t>
      </w:r>
    </w:p>
    <w:p w:rsidR="00910A95" w:rsidRPr="00910A95" w:rsidRDefault="00910A95" w:rsidP="00910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Préparer la sauce en mélangeant tous les ingrédients.</w:t>
      </w:r>
    </w:p>
    <w:p w:rsidR="00910A95" w:rsidRPr="00910A95" w:rsidRDefault="00910A95" w:rsidP="00910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0A9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Les croûtons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Pain rassis (100 g environ)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- 3 càs d'huile d'olive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gousse d'ail</w:t>
      </w:r>
    </w:p>
    <w:p w:rsidR="00910A95" w:rsidRPr="00910A95" w:rsidRDefault="00910A95" w:rsidP="00910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A95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Plaques du four tapissée de papier cuisson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 xml:space="preserve">Préchauffage du four à 180°C  </w:t>
      </w:r>
      <w:r w:rsidRPr="00910A95">
        <w:rPr>
          <w:rFonts w:ascii="Comic Sans MS" w:eastAsia="Times New Roman" w:hAnsi="Comic Sans MS" w:cs="Times New Roman"/>
          <w:b/>
          <w:bCs/>
          <w:noProof/>
          <w:color w:val="993300"/>
          <w:sz w:val="24"/>
          <w:szCs w:val="24"/>
          <w:lang w:eastAsia="fr-FR"/>
        </w:rPr>
        <w:drawing>
          <wp:inline distT="0" distB="0" distL="0" distR="0" wp14:anchorId="64407BDA" wp14:editId="0F8C1EB7">
            <wp:extent cx="502920" cy="495300"/>
            <wp:effectExtent l="0" t="0" r="0" b="0"/>
            <wp:docPr id="2" name="Image 5" descr="Position four chaleur tournante _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A95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Couper le pain en petits dés.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Dans un saladier, mélanger l'ail écrasé en purée avec l'huile d'olive.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les cubes de pain et remuer soigneusement pour bien enrober chaque morceau.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Étaler les cubes de pain sur une plaque recouverte de papier cuisson.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Enfourner à 180°C pendant 5 minutes.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Réserver.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10A95" w:rsidRPr="00910A95" w:rsidRDefault="00910A95" w:rsidP="00910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0A9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lastRenderedPageBreak/>
        <w:t>Le poulet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 escalopes de </w:t>
      </w:r>
      <w:hyperlink r:id="rId8" w:tgtFrame="_blank" w:history="1">
        <w:r w:rsidRPr="00910A9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poulet</w:t>
        </w:r>
      </w:hyperlink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- 1,5 càs d'huile d'olive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càs de farine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càs de chapelure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càc de mélange d'épices pour poulet ou viande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Plaques du four tapissée de papier cuisson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 xml:space="preserve">Préchauffage du four à 210C  </w:t>
      </w:r>
      <w:r w:rsidRPr="00910A95">
        <w:rPr>
          <w:rFonts w:ascii="Comic Sans MS" w:eastAsia="Times New Roman" w:hAnsi="Comic Sans MS" w:cs="Times New Roman"/>
          <w:b/>
          <w:bCs/>
          <w:noProof/>
          <w:color w:val="993300"/>
          <w:sz w:val="24"/>
          <w:szCs w:val="24"/>
          <w:lang w:eastAsia="fr-FR"/>
        </w:rPr>
        <w:drawing>
          <wp:inline distT="0" distB="0" distL="0" distR="0" wp14:anchorId="5842AFB3" wp14:editId="039AD61A">
            <wp:extent cx="502920" cy="495300"/>
            <wp:effectExtent l="0" t="0" r="0" b="0"/>
            <wp:docPr id="4" name="Image 3" descr="Position four chaleur tournante _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A95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Dans un saladier, mélanger la farine, la chapelure et les épices.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l'huile et mélanger pour obtenir une pâte homogène.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les dés de poulet et remuer jusqu'à ce que tous les morceaux soient bien enrobés.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Étaler les morceaux de poulet sur la plaque du four couverte de papier cuisson.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Enfourner pour 8 minutes.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</w:p>
    <w:p w:rsidR="00910A95" w:rsidRPr="00910A95" w:rsidRDefault="00910A95" w:rsidP="00910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0A9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Les assiettes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parts de salade verte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 xml:space="preserve">- une douzaine de </w:t>
      </w:r>
      <w:hyperlink r:id="rId9" w:tgtFrame="_blank" w:history="1">
        <w:r w:rsidRPr="00910A9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tomates</w:t>
        </w:r>
      </w:hyperlink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cerise</w:t>
      </w:r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 xml:space="preserve">- 75 g de </w:t>
      </w:r>
      <w:hyperlink r:id="rId10" w:tgtFrame="_blank" w:history="1">
        <w:r w:rsidRPr="00910A9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comté</w:t>
        </w:r>
      </w:hyperlink>
      <w:r w:rsidRPr="00910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Nettoyer la salade et l'essorer soigneusement.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Couper les tomates cerises en deux.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Couper le comté en dés.</w:t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Tapisser le fond des assiettes de salade.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Garnir avec les dés de poulet, les croûtons, les cubes de comté et les tomates cerises.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Assaisonner de sauce vinaigrette.</w:t>
      </w:r>
      <w:r w:rsidRPr="00910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0A9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Servir immédiatement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</w:t>
      </w:r>
    </w:p>
    <w:p w:rsidR="00C47EA4" w:rsidRDefault="00C47EA4"/>
    <w:sectPr w:rsidR="00C47EA4" w:rsidSect="0071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C66"/>
    <w:rsid w:val="00717C16"/>
    <w:rsid w:val="00910A95"/>
    <w:rsid w:val="009F5C66"/>
    <w:rsid w:val="00A5537F"/>
    <w:rsid w:val="00C47EA4"/>
    <w:rsid w:val="00F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3EDB"/>
  <w15:docId w15:val="{CD561954-71F8-404C-B883-028CCCF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C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ul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quantfondantgourmand.com/wp-content/uploads/2014/01/Position-four-chaleur-tournante-_png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recettes.de/comt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toma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alain cugnet</cp:lastModifiedBy>
  <cp:revision>5</cp:revision>
  <dcterms:created xsi:type="dcterms:W3CDTF">2015-01-13T06:01:00Z</dcterms:created>
  <dcterms:modified xsi:type="dcterms:W3CDTF">2023-08-30T10:06:00Z</dcterms:modified>
</cp:coreProperties>
</file>