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CF58E" w14:textId="77777777" w:rsidR="0022275D" w:rsidRDefault="002A40AB">
      <w:pPr>
        <w:rPr>
          <w:b/>
          <w:bCs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3E28C41" wp14:editId="552B9B1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E31487" w14:textId="7944B97D" w:rsidR="00AE7FA3" w:rsidRDefault="0022275D" w:rsidP="0022275D">
      <w:pPr>
        <w:jc w:val="center"/>
        <w:rPr>
          <w:b/>
          <w:bCs/>
          <w:color w:val="833C0B" w:themeColor="accent2" w:themeShade="80"/>
          <w:sz w:val="32"/>
          <w:szCs w:val="32"/>
          <w:u w:val="single"/>
        </w:rPr>
      </w:pPr>
      <w:proofErr w:type="spellStart"/>
      <w:r w:rsidRPr="0022275D">
        <w:rPr>
          <w:b/>
          <w:bCs/>
          <w:color w:val="833C0B" w:themeColor="accent2" w:themeShade="80"/>
          <w:sz w:val="32"/>
          <w:szCs w:val="32"/>
          <w:u w:val="single"/>
        </w:rPr>
        <w:t>Sernik</w:t>
      </w:r>
      <w:proofErr w:type="spellEnd"/>
      <w:r w:rsidRPr="0022275D">
        <w:rPr>
          <w:b/>
          <w:bCs/>
          <w:color w:val="833C0B" w:themeColor="accent2" w:themeShade="80"/>
          <w:sz w:val="32"/>
          <w:szCs w:val="32"/>
          <w:u w:val="single"/>
        </w:rPr>
        <w:t xml:space="preserve"> le gâteau au fromage blanc polonais</w:t>
      </w:r>
    </w:p>
    <w:p w14:paraId="1826EB62" w14:textId="6475BC82" w:rsidR="0022275D" w:rsidRDefault="00E35E16" w:rsidP="0022275D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3E9345F1" wp14:editId="32EF0A7D">
            <wp:extent cx="2857500" cy="1714500"/>
            <wp:effectExtent l="0" t="0" r="0" b="0"/>
            <wp:docPr id="2" name="Image 1" descr="Une image contenant nourriture, produits de boulangerie, Gluten, pâtisseri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nourriture, produits de boulangerie, Gluten, pâtisseri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  <w:sz w:val="32"/>
          <w:szCs w:val="32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42C163B9" w14:textId="745C6FE8" w:rsidR="00EA1D35" w:rsidRPr="00EA1D35" w:rsidRDefault="00EA1D35" w:rsidP="00EA1D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A1D3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EA1D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farine</w:t>
      </w:r>
      <w:r w:rsidRPr="00EA1D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1D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 g de levure chimique</w:t>
      </w:r>
      <w:r w:rsidRPr="00EA1D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1D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- 75 g de sucre</w:t>
      </w:r>
      <w:r w:rsidRPr="00EA1D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1D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- 90 g de beurre</w:t>
      </w:r>
      <w:r w:rsidRPr="00EA1D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1D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œuf</w:t>
      </w:r>
      <w:r w:rsidRPr="00EA1D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1D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1D35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à gâteau de 22 cm de</w:t>
      </w:r>
      <w:r w:rsidRPr="00EA1D35">
        <w:rPr>
          <w:rFonts w:ascii="Comic Sans MS" w:eastAsia="Times New Roman" w:hAnsi="Comic Sans MS" w:cs="Times New Roman"/>
          <w:color w:val="BF9636"/>
          <w:sz w:val="24"/>
          <w:szCs w:val="24"/>
          <w:lang w:eastAsia="fr-FR"/>
        </w:rPr>
        <w:t xml:space="preserve"> </w:t>
      </w:r>
      <w:r w:rsidRPr="00EA1D35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Ø tapissé de papier cuisson et posé sur un papier cuisson sur la plaque du four</w:t>
      </w:r>
      <w:r w:rsidRPr="00EA1D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1D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1D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la farine, la levure et le sucre.</w:t>
      </w:r>
      <w:r w:rsidRPr="00EA1D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1D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Ajouter le beurre en parcelles et travailler (au robot </w:t>
      </w:r>
      <w:proofErr w:type="spellStart"/>
      <w:r w:rsidRPr="00EA1D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pou</w:t>
      </w:r>
      <w:proofErr w:type="spellEnd"/>
      <w:r w:rsidRPr="00EA1D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moi) pour obtenir un sable grossier.</w:t>
      </w:r>
      <w:r w:rsidRPr="00EA1D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1D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l'œuf et travailler rapidement jusqu'à ce que la pâte se forme.</w:t>
      </w:r>
      <w:r w:rsidRPr="00EA1D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1D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Poser la pâte au centre du cercle et l'étaler à la main sur toute la surface.</w:t>
      </w:r>
      <w:r w:rsidRPr="00EA1D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1D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et garder au réfrigérateur.</w:t>
      </w:r>
    </w:p>
    <w:p w14:paraId="0B410366" w14:textId="75D9F95D" w:rsidR="00EA1D35" w:rsidRPr="00EA1D35" w:rsidRDefault="00EA1D35" w:rsidP="00EA1D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A1D3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EA1D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- 500 g de fromage blanc bien égoutté</w:t>
      </w:r>
      <w:r w:rsidRPr="00EA1D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1D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- 75 g de </w:t>
      </w:r>
      <w:hyperlink r:id="rId7" w:tgtFrame="_blank" w:history="1">
        <w:r w:rsidRPr="00EA1D3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raisins secs</w:t>
        </w:r>
      </w:hyperlink>
      <w:r w:rsidRPr="00EA1D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1D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de rhum (facultatif)</w:t>
      </w:r>
      <w:r w:rsidRPr="00EA1D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1D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œufs</w:t>
      </w:r>
      <w:r w:rsidRPr="00EA1D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1D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- 110 g de sucre</w:t>
      </w:r>
      <w:r w:rsidRPr="00EA1D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1D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le zeste d'un </w:t>
      </w:r>
      <w:hyperlink r:id="rId8" w:tgtFrame="_blank" w:history="1">
        <w:r w:rsidRPr="00EA1D3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citron</w:t>
        </w:r>
      </w:hyperlink>
      <w:r w:rsidRPr="00EA1D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non traité</w:t>
      </w:r>
      <w:r w:rsidRPr="00EA1D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1D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 g de farine</w:t>
      </w:r>
      <w:r w:rsidRPr="00EA1D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1D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d'</w:t>
      </w:r>
      <w:hyperlink r:id="rId9" w:tgtFrame="_blank" w:history="1">
        <w:r w:rsidRPr="00EA1D3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EA1D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effilées</w:t>
      </w:r>
      <w:r w:rsidRPr="00EA1D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EA1D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br/>
      </w:r>
      <w:r w:rsidRPr="00EA1D35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170°C </w:t>
      </w:r>
      <w:r w:rsidRPr="00EA1D35">
        <w:rPr>
          <w:rFonts w:ascii="Comic Sans MS" w:eastAsia="Times New Roman" w:hAnsi="Comic Sans MS" w:cs="Times New Roman"/>
          <w:b/>
          <w:bCs/>
          <w:noProof/>
          <w:color w:val="000000"/>
          <w:sz w:val="24"/>
          <w:szCs w:val="24"/>
          <w:lang w:eastAsia="fr-FR"/>
        </w:rPr>
        <w:drawing>
          <wp:inline distT="0" distB="0" distL="0" distR="0" wp14:anchorId="582C0B23" wp14:editId="2CB42890">
            <wp:extent cx="335280" cy="320040"/>
            <wp:effectExtent l="0" t="0" r="7620" b="3810"/>
            <wp:docPr id="3" name="Image 2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D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EA1D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EA1D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le fromage blanc à égoutter pour en recueillir 500 g.</w:t>
      </w:r>
      <w:r w:rsidRPr="00EA1D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Rincer les raisins secs et les tremper dans un bol d'eau bouillante.</w:t>
      </w:r>
      <w:r w:rsidRPr="00EA1D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EA1D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égoutter et les faire macérer dans le rhum.</w:t>
      </w:r>
      <w:r w:rsidRPr="00EA1D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Clarifier les œufs.</w:t>
      </w:r>
      <w:r w:rsidRPr="00EA1D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1D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Monter les blancs en neige avec un cuillerée à </w:t>
      </w:r>
      <w:r w:rsidR="00C6391B" w:rsidRPr="00EA1D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soupe</w:t>
      </w:r>
      <w:r w:rsidRPr="00EA1D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de sucre.</w:t>
      </w:r>
      <w:r w:rsidRPr="00EA1D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1D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Travailler les jaunes au fouet avec le reste du sucre jusqu'à ce qu'ils soient bien mousseux.</w:t>
      </w:r>
      <w:r w:rsidRPr="00EA1D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1D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à la spatule le fromage blanc bien égoutté.</w:t>
      </w:r>
      <w:r w:rsidRPr="00EA1D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1D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Égoutter soigneusement les raisins secs et mettre le rhum dans la préparation au fromage.</w:t>
      </w:r>
      <w:r w:rsidRPr="00EA1D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1D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Enrober les raisins avec la farine puis les ajouter à la préparation ainsi que le zeste de citron râpé à la </w:t>
      </w:r>
      <w:proofErr w:type="spellStart"/>
      <w:r w:rsidRPr="00EA1D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microplane</w:t>
      </w:r>
      <w:proofErr w:type="spellEnd"/>
      <w:r w:rsidRPr="00EA1D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EA1D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1D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enfin délicatement les blancs en neige.</w:t>
      </w:r>
      <w:r w:rsidRPr="00EA1D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1D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préparation dans le moule.</w:t>
      </w:r>
      <w:r w:rsidR="00C6391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Bien aplatir la préparation avec le dos d’une cuillère.</w:t>
      </w:r>
      <w:r w:rsidRPr="00EA1D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les amandes effilées sur le dessus.</w:t>
      </w:r>
      <w:r w:rsidRPr="00EA1D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1D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une heure et vérifier la cuisson à l'aide d'une aiguille.</w:t>
      </w:r>
      <w:r w:rsidRPr="00EA1D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1D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glisser la feuille sur une grille et attendre que le gâteau soit tiède pour retirer délicatement le cercle.</w:t>
      </w:r>
      <w:r w:rsidRPr="00EA1D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1D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Poser sur le plat de service et retirer le papier cuisson.</w:t>
      </w:r>
      <w:r w:rsidRPr="00EA1D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Vous pouvez le saupoudrer de sucre glace, je ne l'ai pas fait.</w:t>
      </w:r>
    </w:p>
    <w:p w14:paraId="4ECFD65A" w14:textId="77777777" w:rsidR="00E35E16" w:rsidRPr="0022275D" w:rsidRDefault="00E35E16" w:rsidP="0022275D">
      <w:pPr>
        <w:rPr>
          <w:color w:val="833C0B" w:themeColor="accent2" w:themeShade="80"/>
          <w:sz w:val="32"/>
          <w:szCs w:val="32"/>
        </w:rPr>
      </w:pPr>
    </w:p>
    <w:sectPr w:rsidR="00E35E16" w:rsidRPr="00222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AB"/>
    <w:rsid w:val="0022275D"/>
    <w:rsid w:val="002A40AB"/>
    <w:rsid w:val="00803CB6"/>
    <w:rsid w:val="00AE7FA3"/>
    <w:rsid w:val="00BF7B90"/>
    <w:rsid w:val="00C6391B"/>
    <w:rsid w:val="00E35E16"/>
    <w:rsid w:val="00EA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1091"/>
  <w15:chartTrackingRefBased/>
  <w15:docId w15:val="{BD3BFF6C-1B74-4B70-8479-D21BD4ED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35E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itron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raisins-sec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3/09/sernik-le-gateau-au-fromage-blanc-polonais-p1080718.psd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amand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2023-08-27T16:50:00Z</dcterms:modified>
</cp:coreProperties>
</file>