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6CF" w:rsidRPr="00071F23" w:rsidRDefault="00071F23" w:rsidP="00071F23">
      <w:pPr>
        <w:rPr>
          <w:b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FCEC8C4" wp14:editId="1AF903D0">
            <wp:extent cx="2857500" cy="952500"/>
            <wp:effectExtent l="0" t="0" r="0" b="0"/>
            <wp:docPr id="1103914828" name="Image 110391482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6CF">
        <w:t xml:space="preserve">    </w:t>
      </w:r>
      <w:proofErr w:type="spellStart"/>
      <w:r w:rsidR="00B706CF" w:rsidRPr="00071F23">
        <w:rPr>
          <w:b/>
          <w:color w:val="943634" w:themeColor="accent2" w:themeShade="BF"/>
          <w:sz w:val="32"/>
          <w:szCs w:val="32"/>
          <w:u w:val="single"/>
        </w:rPr>
        <w:t>Tielle</w:t>
      </w:r>
      <w:proofErr w:type="spellEnd"/>
      <w:r w:rsidR="00B706CF" w:rsidRPr="00071F23">
        <w:rPr>
          <w:b/>
          <w:color w:val="943634" w:themeColor="accent2" w:themeShade="BF"/>
          <w:sz w:val="32"/>
          <w:szCs w:val="32"/>
          <w:u w:val="single"/>
        </w:rPr>
        <w:t xml:space="preserve"> de calamars à la sétoise</w:t>
      </w:r>
    </w:p>
    <w:p w:rsidR="00B706CF" w:rsidRDefault="00B706CF" w:rsidP="00B706CF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ielle de calamars à la sétoise IMG_654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lle de calamars à la sétoise IMG_654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306356" w:rsidRPr="00306356" w:rsidRDefault="00306356" w:rsidP="003063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063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>-</w:t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500 g d'anneaux de </w:t>
      </w:r>
      <w:hyperlink r:id="rId8" w:tgtFrame="_blank" w:history="1">
        <w:r w:rsidRPr="0030635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calamars</w:t>
        </w:r>
      </w:hyperlink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hyperlink r:id="rId9" w:tgtFrame="_blank" w:history="1">
        <w:r w:rsidRPr="0030635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poivron</w:t>
        </w:r>
      </w:hyperlink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rouge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poivron vert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petit oignon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brindilles de thym citron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cubes de </w:t>
      </w:r>
      <w:hyperlink r:id="rId10" w:tgtFrame="_blank" w:history="1">
        <w:r w:rsidRPr="0030635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l'italienne (1)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Piment d'Espelette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pincées de pistils de safran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:rsidR="00306356" w:rsidRPr="00306356" w:rsidRDefault="00306356" w:rsidP="0030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Couper les poivrons en petits dés après avoir retiré les graines et les cloisons blanches.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Couper l'oignon en cubes, et hacher finement l'ail dégermé.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chauffer 2 cuillerées à soupe d'huile d'olive dans une poêle.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Y étaler les anneaux de calamars et les laisser revenir pendant une dizaine de minutes jusqu'à évaporation du liquide.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couper en dés et les réserver.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Dans la même poêle, faire revenir les poivrons et les oignons jusqu'à ce qu'ils deviennent moelleux.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les cubes de tomate et l'ail, et bien mélanger.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le thym, une pincée de piment d'Espelette, du sel et du poivre.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Faire cuire à feu vif pendant une dizaine de minutes pour obtenir une compotée.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les dés de calamar et laisser frémir encore quelques minutes.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Réserver.</w:t>
      </w:r>
    </w:p>
    <w:p w:rsidR="00306356" w:rsidRPr="00306356" w:rsidRDefault="00306356" w:rsidP="003063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063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farine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(7g) de levure chimique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- 200g de </w:t>
      </w:r>
      <w:hyperlink r:id="rId11" w:tgtFrame="_blank" w:history="1">
        <w:r w:rsidRPr="0030635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d'eau (2)</w:t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blanc d'œuf pour dorer</w:t>
      </w:r>
    </w:p>
    <w:p w:rsidR="00306356" w:rsidRPr="00306356" w:rsidRDefault="00306356" w:rsidP="0030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35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26 cm de diamètre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306356">
        <w:rPr>
          <w:rFonts w:ascii="Comic Sans MS" w:eastAsia="Times New Roman" w:hAnsi="Comic Sans MS" w:cs="Times New Roman"/>
          <w:b/>
          <w:bCs/>
          <w:color w:val="CD8B3A"/>
          <w:sz w:val="24"/>
          <w:szCs w:val="24"/>
          <w:lang w:eastAsia="fr-FR"/>
        </w:rPr>
        <w:t> </w:t>
      </w:r>
      <w:r w:rsidRPr="00306356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05CAB9BC" wp14:editId="3EC039B1">
            <wp:extent cx="335280" cy="320040"/>
            <wp:effectExtent l="0" t="0" r="7620" b="3810"/>
            <wp:docPr id="5" name="Image 5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6" w:rsidRPr="00306356" w:rsidRDefault="00306356" w:rsidP="0030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la farine et la levure dans la cuve du robot.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un puits et y déposer le fromage blanc mélangé au sel et les œufs.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Commencer à mélanger et ajouter l'eau petit à petit jusqu'à l'obtention d'une boule de pâte souple </w:t>
      </w:r>
      <w:r w:rsidRPr="0030635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(2)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Étaler la pâte au rouleau et y découper un disque de la taille du cercle.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Foncer le cercle avec le reste de la pâte en la laissant un peu dépasser sur tout le tour </w:t>
      </w:r>
      <w:r w:rsidRPr="0030635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(3)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Piquer la pâte à la fourchette.</w:t>
      </w:r>
    </w:p>
    <w:p w:rsidR="00306356" w:rsidRPr="00306356" w:rsidRDefault="00306356" w:rsidP="003063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063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La </w:t>
      </w:r>
      <w:proofErr w:type="spellStart"/>
      <w:r w:rsidRPr="003063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tielle</w:t>
      </w:r>
      <w:proofErr w:type="spellEnd"/>
      <w:r w:rsidRPr="003063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</w:p>
    <w:p w:rsidR="00306356" w:rsidRPr="00306356" w:rsidRDefault="00306356" w:rsidP="0030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les œufs et le safran dans la compotée aux calamars , mélanger et rectifier l'assaisonnement si besoin.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le mélange dans le moule en l'étalant soigneusement.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avec le disque de pâte et pincer les bords pour souder parfaitement le couvercle.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Pratiquer une ouverture au centre et la maintenir ouverte avec un rouleau de papier cuisson.</w:t>
      </w:r>
      <w:r w:rsidRPr="003063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t>Dorer la pâte au pinceau avec le blanc d'œuf.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environ 30 minutes.</w:t>
      </w:r>
      <w:r w:rsidRPr="0030635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Retirer délicatement le cercle.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63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Servir chaud ou tiède.</w:t>
      </w:r>
    </w:p>
    <w:sectPr w:rsidR="00306356" w:rsidRPr="00306356" w:rsidSect="005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7253"/>
    <w:multiLevelType w:val="hybridMultilevel"/>
    <w:tmpl w:val="BCA6D20E"/>
    <w:lvl w:ilvl="0" w:tplc="D9C040F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76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9D5"/>
    <w:rsid w:val="00071F23"/>
    <w:rsid w:val="00212D99"/>
    <w:rsid w:val="00306356"/>
    <w:rsid w:val="004E49D5"/>
    <w:rsid w:val="00506CD3"/>
    <w:rsid w:val="00B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E459"/>
  <w15:docId w15:val="{281A9666-3AB3-4363-9438-126BED6D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06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706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alamar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6/08/Tielle-de-calamars-%C3%A0-la-s%C3%A9toise-IMG_6544.jpg" TargetMode="External"/><Relationship Id="rId11" Type="http://schemas.openxmlformats.org/officeDocument/2006/relationships/hyperlink" Target="https://recettes.de/fromage-blan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cettes.de/tom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poivr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4</cp:revision>
  <dcterms:created xsi:type="dcterms:W3CDTF">2016-07-11T10:14:00Z</dcterms:created>
  <dcterms:modified xsi:type="dcterms:W3CDTF">2023-08-18T14:40:00Z</dcterms:modified>
</cp:coreProperties>
</file>