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78689E8A" w:rsidR="00AE7FA3" w:rsidRDefault="00426A1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715" w:rsidRPr="005A7715">
        <w:rPr>
          <w:b/>
          <w:bCs/>
          <w:color w:val="833C0B" w:themeColor="accent2" w:themeShade="80"/>
          <w:sz w:val="32"/>
          <w:szCs w:val="32"/>
          <w:u w:val="single"/>
        </w:rPr>
        <w:t>Tourte à la dinde</w:t>
      </w:r>
    </w:p>
    <w:p w14:paraId="56B1F26D" w14:textId="304949BC" w:rsidR="005A7715" w:rsidRDefault="00A0546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8B0B049" wp14:editId="2D67D230">
            <wp:extent cx="2857500" cy="1859280"/>
            <wp:effectExtent l="0" t="0" r="0" b="7620"/>
            <wp:docPr id="2" name="Image 1" descr="Tourte à la dinde P1080681.psd R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urte à la dinde P1080681.psd R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38FC711C" w14:textId="54A27D38" w:rsidR="00193058" w:rsidRPr="00193058" w:rsidRDefault="00193058" w:rsidP="001930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9305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farine</w:t>
      </w:r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¼ de càc de sel</w:t>
      </w:r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beurre</w:t>
      </w:r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d'eau</w:t>
      </w:r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26 cm de Ø</w:t>
      </w:r>
      <w:r w:rsidRPr="0019305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Préparer la </w:t>
      </w:r>
      <w:hyperlink r:id="rId7" w:tgtFrame="_blank" w:history="1">
        <w:r w:rsidRPr="00193058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brisée</w:t>
        </w:r>
      </w:hyperlink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les ingrédients donnés suivant la </w:t>
      </w:r>
      <w:hyperlink r:id="rId8" w:tgtFrame="_blank" w:history="1">
        <w:r w:rsidRPr="0019305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pâte, découper un disque de 26 cm de Ø pour le couvercle.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Avec le reste de la pâte, foncer le cercle en laissant dépasser la pâte sur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tout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 tour.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Piquer à la fourchette, couvrir et garder au frais pendant la préparation de la garniture.</w:t>
      </w:r>
    </w:p>
    <w:p w14:paraId="63D3A354" w14:textId="34243876" w:rsidR="00193058" w:rsidRPr="00193058" w:rsidRDefault="00193058" w:rsidP="001930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9305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et la tourte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très grosse échalote</w:t>
      </w:r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d'escalopes de </w:t>
      </w:r>
      <w:hyperlink r:id="rId9" w:tgtFrame="_blank" w:history="1">
        <w:r w:rsidRPr="0019305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dinde</w:t>
        </w:r>
      </w:hyperlink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chair à </w:t>
      </w:r>
      <w:hyperlink r:id="rId10" w:tgtFrame="_blank" w:history="1">
        <w:r w:rsidRPr="0019305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saucisse</w:t>
        </w:r>
      </w:hyperlink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 + 1 blanc pour la dorure</w:t>
      </w:r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persil haché</w:t>
      </w:r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11" w:tgtFrame="_blank" w:history="1">
        <w:r w:rsidRPr="0019305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Cognac</w:t>
        </w:r>
      </w:hyperlink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càs de crème fraiche épaisse</w:t>
      </w:r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12" w:tgtFrame="_blank" w:history="1">
        <w:r w:rsidRPr="0019305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4 épices</w:t>
        </w:r>
      </w:hyperlink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d'huile</w:t>
      </w:r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>Préchauffage du four à 180°C</w:t>
      </w:r>
      <w:r w:rsidRPr="001930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93058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92DCB52" wp14:editId="7CDDE1A7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Peler et émincer finement l'échalote.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La </w:t>
      </w:r>
      <w:hyperlink r:id="rId15" w:tgtFrame="_blank" w:history="1">
        <w:r w:rsidRPr="0019305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faire suer</w:t>
        </w:r>
      </w:hyperlink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sans coloration dans 2 cuillerées d'huile.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les escalopes de dinde en petites lanières.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ajouter aux échalotes et les laisser revenir rapidement en remuant sans cesse, jusqu'à ce qu'elles changent de couleur.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dans un saladier.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chair à saucisse bien égrainée, les œufs entiers, le persil, le Cognac, la crème et les 4 épices.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 &amp; poivrer et bien mélanger.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farce dans le fond de tarte.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les bords de pâte qui débordent avec le blanc d'œuf.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le couvercle et bien le sceller avec le bord de pâte du tour.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Découper une cheminée au centre du couvercle et la maintenir ouverte avec un bristol.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de blanc d'œuf au pinceau.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la tourte couverte pendant 1 heure au réfrigérateur.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Au bout de ce temps, enfourner à four chaud pour 1 heure.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puis garder au réfrigérateur jusqu'au lendemain.</w:t>
      </w:r>
      <w:r w:rsidRPr="001930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tourte se mange froide accompagnée d'une salade de pousses d'épinards.</w:t>
      </w:r>
    </w:p>
    <w:p w14:paraId="0A60D9FF" w14:textId="77777777" w:rsidR="00A0546F" w:rsidRDefault="00A0546F"/>
    <w:sectPr w:rsidR="00A0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193058"/>
    <w:rsid w:val="00284451"/>
    <w:rsid w:val="003028C7"/>
    <w:rsid w:val="00426A15"/>
    <w:rsid w:val="005A7715"/>
    <w:rsid w:val="00A0546F"/>
    <w:rsid w:val="00AE7FA3"/>
    <w:rsid w:val="00DF59F7"/>
    <w:rsid w:val="00E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02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ate-brisee/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recettes.de/4-epic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gnac" TargetMode="External"/><Relationship Id="rId5" Type="http://schemas.openxmlformats.org/officeDocument/2006/relationships/hyperlink" Target="https://croquantfondantgourmand.com/wp-content/uploads/2023/09/tourte-a-la-dinde-p1080681.psd-rr-copy.jpg" TargetMode="External"/><Relationship Id="rId15" Type="http://schemas.openxmlformats.org/officeDocument/2006/relationships/hyperlink" Target="https://croquantfondantgourmand.com/petit-lexique-des-termes-culinaires-et-des-ingredients-speciaux/" TargetMode="External"/><Relationship Id="rId10" Type="http://schemas.openxmlformats.org/officeDocument/2006/relationships/hyperlink" Target="https://recettes.de/saucis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dind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2023-08-29T17:06:00Z</dcterms:modified>
</cp:coreProperties>
</file>