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830" w14:textId="15645AD0" w:rsidR="00F50964" w:rsidRDefault="006D6F49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706" w:rsidRPr="00587706">
        <w:rPr>
          <w:b/>
          <w:bCs/>
          <w:color w:val="833C0B" w:themeColor="accent2" w:themeShade="80"/>
          <w:sz w:val="32"/>
          <w:szCs w:val="32"/>
          <w:u w:val="single"/>
        </w:rPr>
        <w:t>Boulettes de bœuf sauce citron</w:t>
      </w:r>
    </w:p>
    <w:p w14:paraId="1E7106E3" w14:textId="77777777" w:rsidR="00452D0D" w:rsidRPr="00452D0D" w:rsidRDefault="00452D0D" w:rsidP="00452D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F5FCA27" wp14:editId="08DAF6CA">
            <wp:extent cx="2857500" cy="2255520"/>
            <wp:effectExtent l="0" t="0" r="0" b="0"/>
            <wp:docPr id="2" name="Image 1" descr="Une image contenant nourriture, plat, Cuisine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lat, Cuisine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3CB7FFE6" w14:textId="31044A15" w:rsidR="00452D0D" w:rsidRPr="00452D0D" w:rsidRDefault="00452D0D" w:rsidP="00452D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52D0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boulettes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- 50 g de mie de pain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petites échalotes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gros </w:t>
      </w:r>
      <w:hyperlink r:id="rId7" w:tgtFrame="_blank" w:history="1">
        <w:r w:rsidRPr="00452D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- 300 g de </w:t>
      </w:r>
      <w:hyperlink r:id="rId8" w:tgtFrame="_blank" w:history="1">
        <w:r w:rsidRPr="00452D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steak haché</w:t>
        </w:r>
      </w:hyperlink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à 10% de matière grasse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càs de persil haché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farine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d'eau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tablette de bouillon de volaille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mie de pain à tremper dans de l'eau puis l'essorer soigneusement entre les mains.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très finement les échalotes.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le zeste de citron.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saladier, mélanger la viande hachée, avec la mie de pain, les échalotes, le zeste de citron, le persil et le jaune d'œuf.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parfumer de muscade râpée.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le tout.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Façonner des petites boulettes de la taille d'une noix avec les mains humides.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Moi j'ai utilisé ma pince à boulettes que je trempais régulièrement dans l'eau.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obtenu 20 boulettes.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de la farine sur une assiette et y rouler délicatement les boulettes.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casserole un peu large, porter à ébullition l'eau avec la tablette de volaille et l'huile.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Plonger délicatement les boulettes une par une dans le bouillon sans les chevaucher et laisser cuire à frémissement pendant une vingtaine de minutes à découvert.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retirer et les réserver au chaud.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Filtrer le bouillon de cuisson.</w:t>
      </w:r>
    </w:p>
    <w:p w14:paraId="4717EC56" w14:textId="0C9ACE97" w:rsidR="00452D0D" w:rsidRPr="00452D0D" w:rsidRDefault="00452D0D" w:rsidP="00452D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52D0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bouillon de cuisson des boulettes (</w:t>
      </w:r>
      <w:r w:rsidRPr="00452D0D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150 ml)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fleurette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</w:t>
      </w:r>
      <w:r w:rsidRPr="00452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càs de jus de citron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persil haché</w:t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bol, mélanger la crème et les jaunes d'œuf.</w:t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le bouillon réservé à frémissement et y mélanger la crème en remuant sans arrêt pendant quelques secondes pour qu'elle nappe la cuillère.</w:t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feu, ajouter le jus de citron et assaisonner au goût.</w:t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rapidement des tagliatelles fraiches dans de l'eau bouillante salée, les égoutter et y mélanger une cuillerée d'huile.</w:t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pâtes dans les assiettes chaudes, disposer les boulettes bien chaudes au milieu et napper de la sauce.</w:t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persil haché.</w:t>
      </w:r>
      <w:r w:rsidRPr="00452D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14:paraId="494D73BA" w14:textId="7BD27914" w:rsidR="00587706" w:rsidRDefault="00587706"/>
    <w:sectPr w:rsidR="0058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452D0D"/>
    <w:rsid w:val="00587706"/>
    <w:rsid w:val="006D6F4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euf-ha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9/boulettes-de-boeuf-sauce-citron-p1080846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2023-09-12T17:06:00Z</dcterms:modified>
</cp:coreProperties>
</file>