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2514158F" w:rsidR="00AE7FA3" w:rsidRDefault="00FB6D34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0591D" w:rsidRPr="0050591D">
        <w:rPr>
          <w:b/>
          <w:bCs/>
          <w:color w:val="833C0B" w:themeColor="accent2" w:themeShade="80"/>
          <w:sz w:val="32"/>
          <w:szCs w:val="32"/>
          <w:u w:val="single"/>
        </w:rPr>
        <w:t>Soffioni</w:t>
      </w:r>
      <w:proofErr w:type="spellEnd"/>
      <w:r w:rsidR="0050591D" w:rsidRPr="0050591D">
        <w:rPr>
          <w:b/>
          <w:bCs/>
          <w:color w:val="833C0B" w:themeColor="accent2" w:themeShade="80"/>
          <w:sz w:val="32"/>
          <w:szCs w:val="32"/>
          <w:u w:val="single"/>
        </w:rPr>
        <w:t xml:space="preserve"> des Abruzzes</w:t>
      </w:r>
    </w:p>
    <w:p w14:paraId="027EBF59" w14:textId="76975A55" w:rsidR="0050591D" w:rsidRDefault="0073544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AA01F93" wp14:editId="3BE7FA0F">
            <wp:extent cx="2857500" cy="2263140"/>
            <wp:effectExtent l="0" t="0" r="0" b="3810"/>
            <wp:docPr id="2" name="Image 1" descr="Une image contenant Snack, nourriture, ravioli chinois, intérieur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Snack, nourriture, ravioli chinois, intérieur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45DF9">
        <w:rPr>
          <w:rStyle w:val="lev"/>
          <w:rFonts w:ascii="Comic Sans MS" w:hAnsi="Comic Sans MS"/>
          <w:color w:val="000000"/>
          <w:u w:val="single"/>
        </w:rPr>
        <w:t>Pour 6 gâteaux</w:t>
      </w:r>
    </w:p>
    <w:p w14:paraId="12E91227" w14:textId="26FF2B37" w:rsidR="00613AD6" w:rsidRPr="00613AD6" w:rsidRDefault="00613AD6" w:rsidP="00613A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13AD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13A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- 175 g de farine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de sucre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d'huile d'olive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613AD6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≅</w:t>
      </w:r>
      <w:r w:rsidRPr="00613A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2 càs d'eau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.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muffins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la farine et le sucre.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verser l'huile d'olive et l'œuf.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Pétrir rapidement et rajouter si besoin un peu d'eau (2 cuillerées à soupe pour moi).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Rassembler la pâte à la main et former une boule.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reposer 30 minutes au frais.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Étaler la pâte au rouleau </w:t>
      </w:r>
      <w:r w:rsidRPr="00613AD6">
        <w:rPr>
          <w:rFonts w:ascii="Comic Sans MS" w:hAnsi="Comic Sans MS"/>
          <w:color w:val="000000"/>
          <w:sz w:val="24"/>
          <w:szCs w:val="24"/>
        </w:rPr>
        <w:t>sur le plan de travail bien fariné</w:t>
      </w:r>
      <w:r>
        <w:rPr>
          <w:rFonts w:ascii="Comic Sans MS" w:hAnsi="Comic Sans MS"/>
          <w:color w:val="000000"/>
        </w:rPr>
        <w:t xml:space="preserve"> </w:t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découper 6 carrés de 12 cm de côté.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déposer dans les empreintes en laissant dépasser les bords de la pâte.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J'ai eu quelques problèmes, la pâte ayant tendance à se déchirer...</w:t>
      </w:r>
    </w:p>
    <w:p w14:paraId="0B3D4793" w14:textId="74315C1B" w:rsidR="00613AD6" w:rsidRPr="00613AD6" w:rsidRDefault="00613AD6" w:rsidP="00613A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13AD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13A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sucre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- 225 g de </w:t>
      </w:r>
      <w:hyperlink r:id="rId7" w:tgtFrame="_blank" w:history="1">
        <w:r w:rsidRPr="00613AD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613A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8" w:tgtFrame="_blank" w:history="1">
        <w:r w:rsidRPr="00613AD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613A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</w:p>
    <w:p w14:paraId="48EF7E29" w14:textId="77777777" w:rsidR="00613AD6" w:rsidRPr="00613AD6" w:rsidRDefault="00613AD6" w:rsidP="0061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3AD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>Préchauffage du four à 180°C</w:t>
      </w:r>
    </w:p>
    <w:p w14:paraId="26C7C7BC" w14:textId="77777777" w:rsidR="00613AD6" w:rsidRPr="00613AD6" w:rsidRDefault="00613AD6" w:rsidP="00613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tgtFrame="_blank" w:history="1">
        <w:r w:rsidRPr="00613AD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l'œuf.</w:t>
      </w:r>
      <w:r w:rsidRPr="00613AD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 blanc en neige avec 1 pincée de sucre.</w:t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 jaune d'œuf avec le reste du sucre jusqu'à ce que la préparation blanchisse.</w:t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ricotta, le zeste du citron et 3 cuillerées à soupe de jus.</w:t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 au fouet pour obtenir une préparation lisse.</w:t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délicatement le blanc d'œuf en neige.</w:t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préparation dans les empreintes à muffins.</w:t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Rabattre les bords de pâte sur la garniture.</w:t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35 minutes.</w:t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avant de démouler délicatement les gâteaux.</w:t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glace (j'ai oublié).</w:t>
      </w:r>
      <w:r w:rsidRPr="00613AD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Déguster à température ambiante</w:t>
      </w:r>
    </w:p>
    <w:p w14:paraId="1D8CAF35" w14:textId="77777777" w:rsidR="00845DF9" w:rsidRDefault="00845DF9"/>
    <w:sectPr w:rsidR="0084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4377A"/>
    <w:rsid w:val="0050591D"/>
    <w:rsid w:val="00613AD6"/>
    <w:rsid w:val="00735444"/>
    <w:rsid w:val="00845DF9"/>
    <w:rsid w:val="00996868"/>
    <w:rsid w:val="00AE7FA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5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icot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11/soffioni-des-abruzzes-p1090146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petit-lexique-des-termes-culinaires-et-des-ingredients-speciau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2020-05-28T16:49:00Z</dcterms:created>
  <dcterms:modified xsi:type="dcterms:W3CDTF">2023-10-25T16:54:00Z</dcterms:modified>
</cp:coreProperties>
</file>