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B287" w14:textId="3A227271" w:rsidR="007E0998" w:rsidRDefault="00BC08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140E90F" wp14:editId="4239B36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6AF" w:rsidRPr="000056AF">
        <w:rPr>
          <w:b/>
          <w:bCs/>
          <w:color w:val="833C0B" w:themeColor="accent2" w:themeShade="80"/>
          <w:sz w:val="32"/>
          <w:szCs w:val="32"/>
          <w:u w:val="single"/>
        </w:rPr>
        <w:t>Cake au chocolat d'Alain Ducasse</w:t>
      </w:r>
    </w:p>
    <w:p w14:paraId="036F9681" w14:textId="70075360" w:rsidR="000056AF" w:rsidRPr="000056AF" w:rsidRDefault="000056AF" w:rsidP="0000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349A7">
        <w:rPr>
          <w:noProof/>
          <w:color w:val="0000FF"/>
        </w:rPr>
        <w:drawing>
          <wp:inline distT="0" distB="0" distL="0" distR="0" wp14:anchorId="7535A5D8" wp14:editId="2628385F">
            <wp:extent cx="2857500" cy="1668780"/>
            <wp:effectExtent l="0" t="0" r="0" b="7620"/>
            <wp:docPr id="105086718" name="Image 105086718" descr="Cake au chocolat d'Alain Ducasse IMG_20230829_07254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chocolat d'Alain Ducasse IMG_20230829_07254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9A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0056A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grands Croquants-Gourmands</w:t>
      </w:r>
    </w:p>
    <w:p w14:paraId="6AED794D" w14:textId="01A1E1A9" w:rsidR="000056AF" w:rsidRPr="000056AF" w:rsidRDefault="000056AF" w:rsidP="000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 T 55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chimique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- 85 g de </w:t>
      </w:r>
      <w:hyperlink r:id="rId7" w:tgtFrame="_blank" w:history="1">
        <w:r w:rsidRPr="000056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 en poudre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de cassonade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d'huile de tournesol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de lait (</w:t>
      </w:r>
      <w:hyperlink r:id="rId8" w:tgtFrame="_blank" w:history="1">
        <w:r w:rsidRPr="000056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ribot</w:t>
        </w:r>
      </w:hyperlink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fleurette</w:t>
      </w:r>
    </w:p>
    <w:p w14:paraId="208E4936" w14:textId="5D038D8A" w:rsidR="000056AF" w:rsidRPr="000056AF" w:rsidRDefault="000056AF" w:rsidP="000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6AF">
        <w:rPr>
          <w:rFonts w:ascii="Comic Sans MS" w:eastAsia="Times New Roman" w:hAnsi="Comic Sans MS" w:cs="Times New Roman"/>
          <w:b/>
          <w:bCs/>
          <w:color w:val="BF9735"/>
          <w:sz w:val="24"/>
          <w:szCs w:val="24"/>
          <w:lang w:eastAsia="fr-FR"/>
        </w:rPr>
        <w:t>1 moule à cake de 27 cm x 10 beurré ou tapissé de papier cuisson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056AF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1B98300" wp14:editId="44E35830">
            <wp:extent cx="335280" cy="320040"/>
            <wp:effectExtent l="0" t="0" r="7620" b="3810"/>
            <wp:docPr id="623850994" name="Image 62385099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Tamiser la farine, la levure et le cacao.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les œufs entiers avec la cassonade et l'huile jusqu'à ce que le mélange  soit bien mousseux..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petit à petit le mélange farine-cacao en mélangeant bien.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et fouetter pour détendre la pâte.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le lait et travailler rapidement pour obtenir une pâte bien homogène.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 et enfourner pour 10 minutes.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Baisser la température du four à 180°C et laisser cuire encore pendant environ 45 minutes avant de vérifier la cuisson.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Attendre une dizaine de minutes avant de déposer délicatement le cake sur une grille pour le laisser refroidir.</w:t>
      </w:r>
    </w:p>
    <w:p w14:paraId="0D9B5005" w14:textId="12431AE1" w:rsidR="000056AF" w:rsidRPr="000056AF" w:rsidRDefault="000056AF" w:rsidP="000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Et pour encore plus de gourmandise, vous pourrez 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le désirez</w:t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napper le dessus du cake d'un petit glaçage avant de le présenter.</w:t>
      </w:r>
    </w:p>
    <w:p w14:paraId="7A89BDD3" w14:textId="4E7D11E4" w:rsidR="000056AF" w:rsidRPr="000056AF" w:rsidRDefault="000056AF" w:rsidP="000056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056AF">
        <w:rPr>
          <w:rFonts w:ascii="Times New Roman" w:eastAsia="Times New Roman" w:hAnsi="Times New Roman" w:cs="Times New Roman"/>
          <w:b/>
          <w:bCs/>
          <w:color w:val="BF9735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chocolat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crème fleurette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3 cuillerées de crème remuer pour lisser et ajouter la crème restante sans cesser de remuer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obtenir un glaçage bien lisse.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L'étaler sur le gâteau froid puis laisser figer avant de découper.</w:t>
      </w: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56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11443BDF" w14:textId="77777777" w:rsidR="000056AF" w:rsidRPr="000056AF" w:rsidRDefault="000056AF" w:rsidP="00005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6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64CB7F2" w14:textId="77777777" w:rsidR="000056AF" w:rsidRDefault="000056AF"/>
    <w:sectPr w:rsidR="0000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98"/>
    <w:rsid w:val="000056AF"/>
    <w:rsid w:val="006349A7"/>
    <w:rsid w:val="007E0998"/>
    <w:rsid w:val="00B528C5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96C"/>
  <w15:chartTrackingRefBased/>
  <w15:docId w15:val="{A019C5C3-2AE2-4569-B338-1A984CD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9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7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1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c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11/cake-au-chocolat-dalain-ducasse-img_20230829_072541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2022-10-10T09:28:00Z</dcterms:created>
  <dcterms:modified xsi:type="dcterms:W3CDTF">2023-11-04T17:21:00Z</dcterms:modified>
</cp:coreProperties>
</file>