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B287" w14:textId="519F387C" w:rsidR="007E0998" w:rsidRDefault="00BC0834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140E90F" wp14:editId="4239B36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9A4" w:rsidRPr="008C5855">
        <w:rPr>
          <w:b/>
          <w:bCs/>
          <w:color w:val="833C0B" w:themeColor="accent2" w:themeShade="80"/>
          <w:sz w:val="24"/>
          <w:szCs w:val="24"/>
          <w:u w:val="single"/>
        </w:rPr>
        <w:t xml:space="preserve">Cake aux olives et au pastis de Ludovic </w:t>
      </w:r>
      <w:proofErr w:type="spellStart"/>
      <w:r w:rsidR="008E79A4" w:rsidRPr="008C5855">
        <w:rPr>
          <w:b/>
          <w:bCs/>
          <w:color w:val="833C0B" w:themeColor="accent2" w:themeShade="80"/>
          <w:sz w:val="24"/>
          <w:szCs w:val="24"/>
          <w:u w:val="single"/>
        </w:rPr>
        <w:t>Turac</w:t>
      </w:r>
      <w:proofErr w:type="spellEnd"/>
    </w:p>
    <w:p w14:paraId="636D5A86" w14:textId="345E57A4" w:rsidR="00557352" w:rsidRDefault="00557352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58EAB00F" wp14:editId="3E711461">
            <wp:extent cx="2857500" cy="1394460"/>
            <wp:effectExtent l="0" t="0" r="0" b="0"/>
            <wp:docPr id="3" name="Image 2" descr="Une image contenant nourriture, Snack, produits de boulangeri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Snack, produits de boulangeri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4"/>
          <w:szCs w:val="24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18 pièces</w:t>
      </w:r>
    </w:p>
    <w:p w14:paraId="6F9E9EED" w14:textId="77777777" w:rsidR="008C5855" w:rsidRPr="008C5855" w:rsidRDefault="008C5855" w:rsidP="008C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7" w:tgtFrame="_blank" w:history="1">
        <w:r w:rsidRPr="008C58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d'</w:t>
      </w:r>
      <w:hyperlink r:id="rId8" w:tgtFrame="_blank" w:history="1">
        <w:r w:rsidRPr="008C58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 dénoyautées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d'huile d'olive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 g de </w:t>
      </w:r>
      <w:hyperlink r:id="rId9" w:tgtFrame="_blank" w:history="1">
        <w:r w:rsidRPr="008C58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pastis</w:t>
        </w:r>
      </w:hyperlink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- 105 g de lait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3343E08F" w14:textId="77777777" w:rsidR="008C5855" w:rsidRPr="008C5855" w:rsidRDefault="008C5855" w:rsidP="008C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85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cakes</w:t>
      </w:r>
    </w:p>
    <w:p w14:paraId="0AD6766B" w14:textId="052CD0A8" w:rsidR="008C5855" w:rsidRPr="008C5855" w:rsidRDefault="008C5855" w:rsidP="008C5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585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C5855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089A6A2" wp14:editId="1BCA84CC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olives en petits dés.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un petit saladier les œufs battus, l'huile d'olive, le pastis, une pincée de sel et du poivre.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autre saladier la farine, la levure, le parmesan et les olives.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verser le mélange aux œufs.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au fouet pour obtenir une pâte homogène.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le lait et l'ajouter à la préparation en continuant à fouetter énergiquement jusqu'à ce que la pâte soit bien consistante.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le saladier et mettre au frais pendant 1 heure au minimum.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préparation dans les empreintes.</w:t>
      </w:r>
      <w:r w:rsidRPr="008C58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58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15 minutes et vérifier la cuisson.</w:t>
      </w:r>
      <w:r w:rsidR="0055735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557352" w:rsidRPr="00557352">
        <w:rPr>
          <w:rFonts w:ascii="Comic Sans MS" w:hAnsi="Comic Sans MS"/>
          <w:color w:val="000000"/>
          <w:sz w:val="24"/>
          <w:szCs w:val="24"/>
        </w:rPr>
        <w:t>Attendre quelques minutes avant de démouler délicatement sur une grille.</w:t>
      </w:r>
      <w:r w:rsidR="005B45B0">
        <w:rPr>
          <w:rFonts w:ascii="Comic Sans MS" w:hAnsi="Comic Sans MS"/>
          <w:color w:val="000000"/>
          <w:sz w:val="24"/>
          <w:szCs w:val="24"/>
        </w:rPr>
        <w:br/>
      </w:r>
      <w:r w:rsidR="005B45B0">
        <w:rPr>
          <w:rFonts w:ascii="Comic Sans MS" w:hAnsi="Comic Sans MS"/>
          <w:color w:val="000000"/>
        </w:rPr>
        <w:t>Si vous préférez faire un grand cake il faudra prolonger la cuisson de 10 à 15 minutes (je n'ai pas testé).</w:t>
      </w:r>
    </w:p>
    <w:p w14:paraId="376FFE51" w14:textId="77777777" w:rsidR="008C5855" w:rsidRDefault="008C5855"/>
    <w:sectPr w:rsidR="008C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8"/>
    <w:rsid w:val="00557352"/>
    <w:rsid w:val="005B45B0"/>
    <w:rsid w:val="007E0998"/>
    <w:rsid w:val="008C5855"/>
    <w:rsid w:val="008E79A4"/>
    <w:rsid w:val="00B528C5"/>
    <w:rsid w:val="00B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96C"/>
  <w15:chartTrackingRefBased/>
  <w15:docId w15:val="{A019C5C3-2AE2-4569-B338-1A984CD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9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99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5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liv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rmes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1/cake-aux-olives-et-au-pastis-de-ludovic-turac-p1090415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st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8</cp:revision>
  <dcterms:created xsi:type="dcterms:W3CDTF">2022-10-10T09:28:00Z</dcterms:created>
  <dcterms:modified xsi:type="dcterms:W3CDTF">2023-11-20T15:40:00Z</dcterms:modified>
</cp:coreProperties>
</file>