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43591" w14:textId="791D8437" w:rsidR="00F50964" w:rsidRDefault="00434CEC">
      <w:pPr>
        <w:rPr>
          <w:rFonts w:ascii="Comic Sans MS" w:hAnsi="Comic Sans MS"/>
          <w:b/>
          <w:bCs/>
          <w:color w:val="833C0B" w:themeColor="accent2" w:themeShade="80"/>
          <w:sz w:val="28"/>
          <w:szCs w:val="28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324CAA8B" wp14:editId="42375968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6201" w:rsidRPr="00166201">
        <w:rPr>
          <w:rFonts w:ascii="Comic Sans MS" w:hAnsi="Comic Sans MS"/>
          <w:b/>
          <w:bCs/>
          <w:color w:val="833C0B" w:themeColor="accent2" w:themeShade="80"/>
          <w:sz w:val="28"/>
          <w:szCs w:val="28"/>
          <w:u w:val="single"/>
        </w:rPr>
        <w:t>Crumb cake pommes framboises</w:t>
      </w:r>
    </w:p>
    <w:p w14:paraId="75558E85" w14:textId="54D69F1F" w:rsidR="00166201" w:rsidRDefault="00166201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5A0894E2" wp14:editId="16448862">
            <wp:extent cx="2857500" cy="1973580"/>
            <wp:effectExtent l="0" t="0" r="0" b="7620"/>
            <wp:docPr id="33268905" name="Image 33268905" descr="Crumb cake pommes framboises P1090283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umb cake pommes framboises P1090283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Style w:val="lev"/>
          <w:rFonts w:ascii="Comic Sans MS" w:hAnsi="Comic Sans MS"/>
          <w:color w:val="000000"/>
          <w:u w:val="single"/>
        </w:rPr>
        <w:t>Pour 8 Croquants-Gourmands</w:t>
      </w:r>
    </w:p>
    <w:p w14:paraId="7BDCDEDA" w14:textId="2D8BC4BB" w:rsidR="0015511C" w:rsidRPr="0015511C" w:rsidRDefault="0015511C" w:rsidP="0015511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15511C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crumble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15511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- 120 g de farine</w:t>
      </w:r>
      <w:r w:rsidRPr="0015511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- 70 g de sucre</w:t>
      </w:r>
      <w:r w:rsidRPr="0015511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- 70 g de beurre</w:t>
      </w:r>
    </w:p>
    <w:p w14:paraId="635E393B" w14:textId="77777777" w:rsidR="0015511C" w:rsidRPr="0015511C" w:rsidRDefault="0015511C" w:rsidP="00155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5511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 la farine et le sucre, ajouter le beurre en parcelles et mixer rapidement pour obtenir un sable grossier.</w:t>
      </w:r>
      <w:r w:rsidRPr="0015511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Réserver le </w:t>
      </w:r>
      <w:hyperlink r:id="rId7" w:tgtFrame="_blank" w:history="1">
        <w:r w:rsidRPr="0015511C">
          <w:rPr>
            <w:rFonts w:ascii="Comic Sans MS" w:eastAsia="Times New Roman" w:hAnsi="Comic Sans MS" w:cs="Times New Roman"/>
            <w:color w:val="000000"/>
            <w:sz w:val="24"/>
            <w:szCs w:val="24"/>
            <w:lang w:eastAsia="fr-FR"/>
          </w:rPr>
          <w:t>crumble</w:t>
        </w:r>
      </w:hyperlink>
      <w:r w:rsidRPr="0015511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</w:p>
    <w:p w14:paraId="4A64AE07" w14:textId="0E2B1D4F" w:rsidR="0015511C" w:rsidRPr="0015511C" w:rsidRDefault="0015511C" w:rsidP="0015511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15511C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gâteau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15511C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- 80 g de beurre ½ sel pommade</w:t>
      </w:r>
      <w:r w:rsidRPr="0015511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5511C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- 80 g de sucre en poudre</w:t>
      </w:r>
      <w:r w:rsidRPr="0015511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5511C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- 2 œufs</w:t>
      </w:r>
      <w:r w:rsidRPr="0015511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5511C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- 200 g de farine</w:t>
      </w:r>
      <w:r w:rsidRPr="0015511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5511C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- 1 </w:t>
      </w:r>
      <w:proofErr w:type="spellStart"/>
      <w:r w:rsidRPr="0015511C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càc</w:t>
      </w:r>
      <w:proofErr w:type="spellEnd"/>
      <w:r w:rsidRPr="0015511C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de levure chimique</w:t>
      </w:r>
      <w:r w:rsidRPr="0015511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5511C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- 20 g de lait</w:t>
      </w:r>
      <w:r w:rsidRPr="0015511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5511C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- 1 càs de vinaigre blanc</w:t>
      </w:r>
      <w:r w:rsidRPr="0015511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5511C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- 2 </w:t>
      </w:r>
      <w:hyperlink r:id="rId8" w:tgtFrame="_blank" w:history="1">
        <w:r w:rsidRPr="0015511C">
          <w:rPr>
            <w:rFonts w:ascii="Comic Sans MS" w:eastAsia="Times New Roman" w:hAnsi="Comic Sans MS" w:cs="Times New Roman"/>
            <w:b/>
            <w:bCs/>
            <w:sz w:val="24"/>
            <w:szCs w:val="24"/>
            <w:lang w:eastAsia="fr-FR"/>
          </w:rPr>
          <w:t>pommes</w:t>
        </w:r>
      </w:hyperlink>
      <w:r w:rsidRPr="0015511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5511C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- 250 g de </w:t>
      </w:r>
      <w:hyperlink r:id="rId9" w:tgtFrame="_blank" w:history="1">
        <w:r w:rsidRPr="0015511C">
          <w:rPr>
            <w:rFonts w:ascii="Comic Sans MS" w:eastAsia="Times New Roman" w:hAnsi="Comic Sans MS" w:cs="Times New Roman"/>
            <w:b/>
            <w:bCs/>
            <w:sz w:val="24"/>
            <w:szCs w:val="24"/>
            <w:lang w:eastAsia="fr-FR"/>
          </w:rPr>
          <w:t>framboises</w:t>
        </w:r>
      </w:hyperlink>
      <w:r w:rsidRPr="0015511C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surgelées</w:t>
      </w:r>
    </w:p>
    <w:p w14:paraId="1375180A" w14:textId="34F68DFD" w:rsidR="0015511C" w:rsidRPr="0015511C" w:rsidRDefault="0015511C" w:rsidP="00155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5511C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moule tablette (moule carré de 20 cm X20 beurré)</w:t>
      </w:r>
      <w:r w:rsidRPr="0015511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5511C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180°C</w:t>
      </w:r>
      <w:r w:rsidRPr="0015511C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</w:t>
      </w:r>
      <w:r w:rsidRPr="0015511C"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 wp14:anchorId="0E27F4C7" wp14:editId="2DE63229">
            <wp:extent cx="335280" cy="320040"/>
            <wp:effectExtent l="0" t="0" r="7620" b="3810"/>
            <wp:docPr id="2" name="Image 1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11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15511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Travailler au fouet le beurre et le sucre pour obtenir une crème.</w:t>
      </w:r>
      <w:r w:rsidRPr="0015511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Incorporer les œufs et travailler.</w:t>
      </w:r>
      <w:r w:rsidRPr="0015511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la farine, la levure, le lait et le vinaigre.</w:t>
      </w:r>
      <w:r w:rsidRPr="0015511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15511C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fr-FR"/>
        </w:rPr>
        <w:lastRenderedPageBreak/>
        <w:t>Le vinaigre donne à la pâte une texture plus moelleuse.</w:t>
      </w:r>
      <w:r w:rsidRPr="0015511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Bien mélanger au fouet pour avoir une pâte homogène.</w:t>
      </w:r>
      <w:r w:rsidRPr="0015511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 déposer dans le moule et égaliser la surface.</w:t>
      </w:r>
      <w:r w:rsidRPr="0015511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Éplucher les pommes et les découper en tranches fines.</w:t>
      </w:r>
      <w:r w:rsidRPr="0015511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Les disposer sur toute la surface du gâteau.</w:t>
      </w:r>
      <w:r w:rsidRPr="0015511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Répartir les framboises.</w:t>
      </w:r>
      <w:r w:rsidRPr="0015511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Éparpiller le crumble sur toute la surface du gâteau.</w:t>
      </w:r>
      <w:r w:rsidRPr="0015511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Enfourner pour une quarantaine de minutes.</w:t>
      </w:r>
      <w:r w:rsidRPr="0015511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reposer quelques minutes avant de démouler délicatement le gâteau.</w:t>
      </w:r>
      <w:r w:rsidRPr="0015511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Le retourner sur le plat de service.</w:t>
      </w:r>
      <w:r w:rsidRPr="0015511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</w:p>
    <w:p w14:paraId="3A2E90FD" w14:textId="77777777" w:rsidR="00166201" w:rsidRDefault="00166201"/>
    <w:sectPr w:rsidR="00166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CEC"/>
    <w:rsid w:val="0015511C"/>
    <w:rsid w:val="00166201"/>
    <w:rsid w:val="00434CEC"/>
    <w:rsid w:val="00C23B2E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321FF"/>
  <w15:chartTrackingRefBased/>
  <w15:docId w15:val="{4546F2E5-148C-4DE9-BAEC-DA60F6EE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1662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4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0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0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1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07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3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29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83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1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2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0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70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08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08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378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00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omm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crumbl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s://croquantfondantgourmand.com/wp-content/uploads/2023/11/crumb-cake-pommes-framboises-p1090283.psd-r-copy.jpg" TargetMode="External"/><Relationship Id="rId10" Type="http://schemas.openxmlformats.org/officeDocument/2006/relationships/hyperlink" Target="https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frambois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Michèle Cugnet</cp:lastModifiedBy>
  <cp:revision>3</cp:revision>
  <dcterms:created xsi:type="dcterms:W3CDTF">2021-01-17T17:56:00Z</dcterms:created>
  <dcterms:modified xsi:type="dcterms:W3CDTF">2023-11-13T17:23:00Z</dcterms:modified>
</cp:coreProperties>
</file>