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22E92929" w:rsidR="00F50964" w:rsidRDefault="00332242"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EACCD" w14:textId="6549AC99" w:rsidR="00515D9E" w:rsidRDefault="00515D9E" w:rsidP="00515D9E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515D9E">
        <w:rPr>
          <w:b/>
          <w:bCs/>
          <w:color w:val="833C0B" w:themeColor="accent2" w:themeShade="80"/>
          <w:sz w:val="32"/>
          <w:szCs w:val="32"/>
          <w:u w:val="single"/>
        </w:rPr>
        <w:t xml:space="preserve">Danette </w:t>
      </w:r>
      <w:proofErr w:type="spellStart"/>
      <w:r w:rsidRPr="00515D9E">
        <w:rPr>
          <w:b/>
          <w:bCs/>
          <w:color w:val="833C0B" w:themeColor="accent2" w:themeShade="80"/>
          <w:sz w:val="32"/>
          <w:szCs w:val="32"/>
          <w:u w:val="single"/>
        </w:rPr>
        <w:t>pralinoise</w:t>
      </w:r>
      <w:proofErr w:type="spellEnd"/>
      <w:r w:rsidRPr="00515D9E">
        <w:rPr>
          <w:b/>
          <w:bCs/>
          <w:color w:val="833C0B" w:themeColor="accent2" w:themeShade="80"/>
          <w:sz w:val="32"/>
          <w:szCs w:val="32"/>
          <w:u w:val="single"/>
        </w:rPr>
        <w:t xml:space="preserve"> maison à la multi-délice</w:t>
      </w:r>
    </w:p>
    <w:p w14:paraId="708A94CB" w14:textId="20B27B1F" w:rsidR="00515D9E" w:rsidRDefault="00515D9E" w:rsidP="00515D9E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51A13DBE" wp14:editId="31CA7678">
            <wp:extent cx="2857500" cy="2087880"/>
            <wp:effectExtent l="0" t="0" r="0" b="7620"/>
            <wp:docPr id="3" name="Image 2" descr="Danette pralinoise maison à la Multi délice P109026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ette pralinoise maison à la Multi délice P109026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515D9E">
        <w:rPr>
          <w:b/>
          <w:bCs/>
          <w:sz w:val="24"/>
          <w:szCs w:val="24"/>
          <w:u w:val="single"/>
        </w:rPr>
        <w:t>Pour 6 pots</w:t>
      </w:r>
    </w:p>
    <w:p w14:paraId="67AD3DFD" w14:textId="77777777" w:rsidR="00681522" w:rsidRPr="00681522" w:rsidRDefault="00681522" w:rsidP="0068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</w:t>
      </w:r>
      <w:hyperlink r:id="rId7" w:tgtFrame="_blank" w:history="1">
        <w:r w:rsidRPr="0068152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concentré</w:t>
        </w:r>
      </w:hyperlink>
      <w:r w:rsidRPr="00681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sucré 410 g</w:t>
      </w:r>
      <w:r w:rsidRPr="00681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681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ml de crème liquide</w:t>
      </w:r>
      <w:r w:rsidRPr="00681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- 100 g de </w:t>
      </w:r>
      <w:hyperlink r:id="rId8" w:tgtFrame="_blank" w:history="1">
        <w:r w:rsidRPr="0068152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praliné</w:t>
        </w:r>
      </w:hyperlink>
    </w:p>
    <w:p w14:paraId="7C300493" w14:textId="77777777" w:rsidR="00681522" w:rsidRPr="00681522" w:rsidRDefault="00681522" w:rsidP="0068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2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yaourtière Multi Délice</w:t>
      </w:r>
    </w:p>
    <w:p w14:paraId="592C6A4C" w14:textId="77777777" w:rsidR="00681522" w:rsidRPr="00681522" w:rsidRDefault="00681522" w:rsidP="0068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en morceaux dans quelques cuillerées de lait (au micro-ondes par petites séquences pour moi).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et laisser refroidir.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l'œuf avec le chocolat tiède.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lait et la crème tout en remuant.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mélange dans les pots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8152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Mettre un couvercle sur les emplacements vides si comme moi vous avez une yaourtière de 12 pots et ne pas oublier de mettre de l'eau dans l'emplacement prévu.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Enclencher le programme 3 pour 35 minutes.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8152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Si vous avez le dernier modèle de yaourtière il faudra utiliser le programme 4 pour 45 minutes.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les pots, mettre les couvercles et laisser refroidir.</w:t>
      </w:r>
      <w:r w:rsidRPr="006815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réfrigérateur pendant 4 heures au minimum et de préférence jusqu'au lendemain pour que les crèmes soient bien fermes.</w:t>
      </w:r>
    </w:p>
    <w:p w14:paraId="54046BC5" w14:textId="77777777" w:rsidR="00681522" w:rsidRPr="00515D9E" w:rsidRDefault="00681522" w:rsidP="00515D9E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681522" w:rsidRPr="0051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332242"/>
    <w:rsid w:val="00515D9E"/>
    <w:rsid w:val="00681522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o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concen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1/danette-pralinoise-maison-a-la-multi-delice-p1090267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2023-11-12T10:47:00Z</dcterms:modified>
</cp:coreProperties>
</file>