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2BE4" w14:textId="365789CB" w:rsidR="00F50964" w:rsidRDefault="003F5475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89116E3" wp14:editId="4127C36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4525" w:rsidRPr="00404525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Gressins aux olives noires</w:t>
      </w:r>
    </w:p>
    <w:p w14:paraId="261B5D61" w14:textId="4D54AF84" w:rsidR="00404525" w:rsidRDefault="00404525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21EC216E" wp14:editId="7ACB411D">
            <wp:extent cx="2857500" cy="1828800"/>
            <wp:effectExtent l="0" t="0" r="0" b="0"/>
            <wp:docPr id="242470772" name="Image 242470772" descr="Une image contenant Snack, Restauration rapide, texte, nourritur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470772" name="Image 242470772" descr="Une image contenant Snack, Restauration rapide, texte, nourritur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une vingtaine de gressins</w:t>
      </w:r>
    </w:p>
    <w:p w14:paraId="185C018A" w14:textId="77777777" w:rsidR="00C30D25" w:rsidRPr="00C30D25" w:rsidRDefault="00C30D25" w:rsidP="00C30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0D2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- 110 g d'eau environ</w:t>
      </w:r>
      <w:r w:rsidRPr="00C30D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0D2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C30D2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C30D2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sel fin</w:t>
      </w:r>
      <w:r w:rsidRPr="00C30D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0D2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d'huile d'olive (+ un peu pour la fin)</w:t>
      </w:r>
      <w:r w:rsidRPr="00C30D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0D2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farine</w:t>
      </w:r>
      <w:r w:rsidRPr="00C30D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0D2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g de levure sèche de boulanger ou 10 g de levure fraiche</w:t>
      </w:r>
      <w:r w:rsidRPr="00C30D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0D2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de sucre</w:t>
      </w:r>
      <w:r w:rsidRPr="00C30D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0D2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d'olives noires (75 g dénoyautées)</w:t>
      </w:r>
    </w:p>
    <w:p w14:paraId="1EB85D99" w14:textId="1399F905" w:rsidR="00404525" w:rsidRPr="00C30D25" w:rsidRDefault="00C30D25" w:rsidP="00C30D25">
      <w:pPr>
        <w:spacing w:after="0" w:line="240" w:lineRule="auto"/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</w:r>
      <w:r w:rsidRPr="00C30D25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de papier cuisson</w:t>
      </w:r>
      <w:r w:rsidRPr="00C30D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0D25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C30D25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C30D25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3AFF862A" wp14:editId="77CADEEF">
            <wp:extent cx="335280" cy="320040"/>
            <wp:effectExtent l="0" t="0" r="7620" b="3810"/>
            <wp:docPr id="2" name="Image 1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D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C30D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dans le bol du robot l'eau (j'ai commencé par 100 g et j'en ai rajouté un peu pour que ma pâte arrive à la bonne texture).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C30D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sel et l'huile.</w:t>
      </w:r>
      <w:r w:rsidRPr="00C30D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avec la farine dans laquelle on cache la levure et saupoudrer de sucre.</w:t>
      </w:r>
      <w:r w:rsidRPr="00C30D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Lancer le programme "Pâte" (1 h 20).</w:t>
      </w:r>
      <w:r w:rsidRPr="00C30D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Dénoyauter les olives et les couper en petits morceaux.</w:t>
      </w:r>
      <w:r w:rsidRPr="00C30D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Lorsque la pâte est bien formée (à la sonnerie de la MAP pour moi), ajouter les dés d'olives.</w:t>
      </w:r>
      <w:r w:rsidR="0040562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C30D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poursuivre le programme.</w:t>
      </w:r>
      <w:r w:rsidRPr="00C30D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Sortir la pâte sur le plan de travail et la pétrir pour bien répartir les olives</w:t>
      </w:r>
      <w:r w:rsidR="0040562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C30D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Détacher des petites boules de pâte et les rouler sur le plan de travail en bâtonnets d'environ 20 cm.</w:t>
      </w:r>
      <w:r w:rsidRPr="00C30D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déposer sur la plaque du four en les espaçant.</w:t>
      </w:r>
      <w:r w:rsidRPr="00C30D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badigeonner d'un peu d'huile d'olive au pinceau.</w:t>
      </w:r>
      <w:r w:rsidRPr="00C30D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15 à 20 minutes jusqu'à ce qu'ils soient bien dorés.</w:t>
      </w:r>
      <w:r w:rsidR="0040562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405624" w:rsidRPr="00405624">
        <w:rPr>
          <w:rFonts w:ascii="Comic Sans MS" w:hAnsi="Comic Sans MS"/>
          <w:color w:val="000000"/>
          <w:sz w:val="24"/>
          <w:szCs w:val="24"/>
        </w:rPr>
        <w:t>Faire glisser la feuille sur le plan de travail et les laisser refroidir</w:t>
      </w:r>
      <w:r w:rsidR="00405624" w:rsidRPr="00405624">
        <w:rPr>
          <w:rStyle w:val="lev"/>
          <w:rFonts w:ascii="Comic Sans MS" w:hAnsi="Comic Sans MS"/>
          <w:color w:val="993300"/>
          <w:sz w:val="24"/>
          <w:szCs w:val="24"/>
        </w:rPr>
        <w:t>.</w:t>
      </w:r>
      <w:r w:rsidR="0040562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</w:p>
    <w:sectPr w:rsidR="00404525" w:rsidRPr="00C30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75"/>
    <w:rsid w:val="003F5475"/>
    <w:rsid w:val="00404525"/>
    <w:rsid w:val="00405624"/>
    <w:rsid w:val="00C30D25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0D60"/>
  <w15:chartTrackingRefBased/>
  <w15:docId w15:val="{AD5B1529-3D1E-4B39-B15A-386DD1B0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04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7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3/11/gressins-aux-olives-noires-p1090390.psd-r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3</cp:revision>
  <dcterms:created xsi:type="dcterms:W3CDTF">2021-01-17T17:55:00Z</dcterms:created>
  <dcterms:modified xsi:type="dcterms:W3CDTF">2023-11-17T17:25:00Z</dcterms:modified>
</cp:coreProperties>
</file>