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5A336F2E" w:rsidR="00AE7FA3" w:rsidRDefault="003D644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 </w:t>
      </w:r>
      <w:r w:rsidRPr="008179C0">
        <w:rPr>
          <w:noProof/>
          <w:lang w:eastAsia="fr-FR"/>
        </w:rPr>
        <w:drawing>
          <wp:inline distT="0" distB="0" distL="0" distR="0" wp14:anchorId="59E71D0B" wp14:editId="125212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</w:rPr>
        <w:t xml:space="preserve"> </w:t>
      </w:r>
      <w:r w:rsidRPr="003D6444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Cappuccino de marrons</w:t>
      </w:r>
    </w:p>
    <w:p w14:paraId="3B9A4087" w14:textId="60A2EFAB" w:rsidR="003D6444" w:rsidRDefault="003D6444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12DA4DE" wp14:editId="4F1A92DE">
            <wp:extent cx="2857500" cy="2087880"/>
            <wp:effectExtent l="0" t="0" r="0" b="7620"/>
            <wp:docPr id="1112763366" name="Image 1112763366" descr="Une image contenant nourriture, laitier, vaisselle, desser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763366" name="Image 1112763366" descr="Une image contenant nourriture, laitier, vaisselle, desser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(entrée) ou 10 (apéro)</w:t>
      </w:r>
    </w:p>
    <w:p w14:paraId="6619215C" w14:textId="77777777" w:rsidR="00193B43" w:rsidRPr="00193B43" w:rsidRDefault="00193B43" w:rsidP="0019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ou au moins 4 heures à l'avance</w:t>
      </w:r>
    </w:p>
    <w:p w14:paraId="32BD2667" w14:textId="2DC2826B" w:rsidR="00193B43" w:rsidRPr="00193B43" w:rsidRDefault="00193B43" w:rsidP="0019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93B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chantilly au parmesan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193B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crème fleurette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</w:t>
      </w:r>
    </w:p>
    <w:p w14:paraId="1D770580" w14:textId="69F39280" w:rsidR="00193B43" w:rsidRPr="00193B43" w:rsidRDefault="00193B43" w:rsidP="0019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parmesan en morceaux  et les déposer dans le bol du Thermomix.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Programmer </w:t>
      </w:r>
      <w:r w:rsidRPr="00193B4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secondes/vit 9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le râper finement.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Verser la crème liquide sur le fromage, poivrer et programmer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minutes/90°C/vitesse 2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dans un petit saladier, filmer et laisser refroidir.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Placer au réfrigérateur pendant au moins 4 heures (jusqu'au lendemain pour moi).</w:t>
      </w:r>
    </w:p>
    <w:p w14:paraId="7A1ACF4C" w14:textId="77777777" w:rsidR="00193B43" w:rsidRPr="00193B43" w:rsidRDefault="00193B43" w:rsidP="0019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18F819B" w14:textId="77777777" w:rsidR="00193B43" w:rsidRPr="00193B43" w:rsidRDefault="00193B43" w:rsidP="0019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La veille ou un moment avant le repas :</w:t>
      </w:r>
    </w:p>
    <w:p w14:paraId="23E3E427" w14:textId="40483914" w:rsidR="00193B43" w:rsidRPr="00193B43" w:rsidRDefault="00193B43" w:rsidP="00193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93B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velouté de châtaigne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échalotes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beurre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- 420 g de </w:t>
      </w:r>
      <w:hyperlink r:id="rId8" w:tgtFrame="_blank" w:history="1">
        <w:r w:rsidRPr="00193B4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châtaignes</w:t>
        </w:r>
      </w:hyperlink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 au naturel (un grand bocal)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lait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d'eau</w:t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½ tablette de bouillon de volaille</w:t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(sel à la truffe pour moi) et poivre du moulin</w:t>
      </w:r>
    </w:p>
    <w:p w14:paraId="3DABAD3F" w14:textId="5CC1CC30" w:rsidR="00193B43" w:rsidRPr="00193B43" w:rsidRDefault="00193B43" w:rsidP="0019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couper les échalotes en gros morceaux.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déposer dans le bol du Thermomix et programmer </w:t>
      </w:r>
      <w:r w:rsidRPr="00193B4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4 secondes/vitesse 5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les émincer.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10 g de beurre et programmer </w:t>
      </w:r>
      <w:r w:rsidRPr="00193B4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 min 30/varoma/vitesse 1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laisser 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les échalotes blondir.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Incorporer les châtaignes cuites et programmer </w:t>
      </w:r>
      <w:r w:rsidRPr="00193B4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 secondes/vitesse 5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bien mixer l'ensemble.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Diluer la moitié de tablette de bouillon de volaille dans 200 g d'eau chaude.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Racler les parois du bol du Thermomix pour faire tomber tous les débris de châtaignes, ajouter le bouillon de volaille et 500 g de lait.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Programmer </w:t>
      </w:r>
      <w:r w:rsidRPr="00193B43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minutes / 100 ° C/ vitesse 1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retirant le gobelet 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cuisson est terminée, programmer 30 secondes/vitesse 10 pour mixer finement le potage.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Rectifier l'assaisonnement en sel (pour moi un soupçon de sel à la truffe) et poivrer.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 si la préparation a été faite la veille.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B4AD4C2" w14:textId="40BC8821" w:rsidR="00193B43" w:rsidRPr="00193B43" w:rsidRDefault="00193B43" w:rsidP="0019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Peut se faire la veille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la décoration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tranches de pain à la châtaigne ou simplement de pain</w:t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- 30 g de beurre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ou comme moi 3 tranches de pain d'épices</w:t>
      </w:r>
    </w:p>
    <w:p w14:paraId="584CBEC0" w14:textId="62AC5F24" w:rsidR="00193B43" w:rsidRPr="00193B43" w:rsidRDefault="00193B43" w:rsidP="0019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Si vous voulez proposer des petits croûtons, couper le pain en tout petits carrés.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revenir les petits croûtons dans le beurre chaud, jusqu'à ce qu'ils soient bien dorés et bien croustillants.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laisser refroidir sur un papier absorbant et les enfermer dans un bocal si vous les avez préparés la veille.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Moi j'ai préféré mixer 3 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anches de </w:t>
      </w:r>
      <w:hyperlink r:id="rId9" w:tgtFrame="_blank" w:history="1">
        <w:r w:rsidRPr="00193B4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pain d'épices</w:t>
        </w:r>
      </w:hyperlink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que j'avais préparé quelques jours avant.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J'ai également conservé la poudre dans un petit bocal.</w:t>
      </w:r>
    </w:p>
    <w:p w14:paraId="46372F75" w14:textId="1233F22E" w:rsidR="00193B43" w:rsidRPr="00193B43" w:rsidRDefault="00193B43" w:rsidP="0019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b/>
          <w:bCs/>
          <w:color w:val="FF6600"/>
          <w:sz w:val="28"/>
          <w:szCs w:val="28"/>
          <w:lang w:eastAsia="fr-FR"/>
        </w:rPr>
        <w:t>Au moment de servir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présentation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de truffe (facultatif)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à la truffe (facultatif)</w:t>
      </w:r>
    </w:p>
    <w:p w14:paraId="4E24684E" w14:textId="6DDE9298" w:rsidR="00193B43" w:rsidRPr="00193B43" w:rsidRDefault="00193B43" w:rsidP="0019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Fixer le fouet dans le bol du Thermomix et verser la crème au parmesan bien froide.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Programmer </w:t>
      </w:r>
      <w:r w:rsidRPr="00193B43">
        <w:rPr>
          <w:rFonts w:ascii="Comic Sans MS" w:eastAsia="Times New Roman" w:hAnsi="Comic Sans MS" w:cs="Times New Roman"/>
          <w:b/>
          <w:bCs/>
          <w:color w:val="FF9900"/>
          <w:sz w:val="24"/>
          <w:szCs w:val="24"/>
          <w:lang w:eastAsia="fr-FR"/>
        </w:rPr>
        <w:t>1 min 30/vitesse 3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ne pas fouetter plus longtemps pour que la préparation ne graine pas.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On obtient une chantilly ferme et légère.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réchauffer le velouté si vous l'avez préparé à l'avance, ainsi que les petits croûtons.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velouté chaud dans les verrines.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un toupet de chantilly à l'aide de la poche à douille.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éventuellement de quelques gouttes d'huile à la truffe.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Déposer quelques croûtons bien dorés ou comme moi, saupoudrer de chapelure de pain d'épices et éventuellement de quelques grains de sel à la truffe.</w:t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immédiatement.</w:t>
      </w:r>
    </w:p>
    <w:p w14:paraId="65C25924" w14:textId="77777777" w:rsidR="00193B43" w:rsidRPr="00193B43" w:rsidRDefault="00193B43" w:rsidP="00193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velouté peut très bien se préparer à la casserole, il faudra le mixer finement ensuite.</w:t>
      </w:r>
      <w:r w:rsidRPr="00193B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93B4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 chantilly peut se monter à la main ou au batteur.</w:t>
      </w:r>
    </w:p>
    <w:p w14:paraId="3A649849" w14:textId="77777777" w:rsidR="00193B43" w:rsidRDefault="00193B43">
      <w:pPr>
        <w:rPr>
          <w:rStyle w:val="lev"/>
          <w:rFonts w:ascii="Comic Sans MS" w:hAnsi="Comic Sans MS"/>
          <w:color w:val="000000"/>
          <w:u w:val="single"/>
        </w:rPr>
      </w:pPr>
    </w:p>
    <w:p w14:paraId="2AF51A5C" w14:textId="77777777" w:rsidR="003D6444" w:rsidRDefault="003D6444"/>
    <w:sectPr w:rsidR="003D6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193B43"/>
    <w:rsid w:val="003D6444"/>
    <w:rsid w:val="0060350D"/>
    <w:rsid w:val="008E0846"/>
    <w:rsid w:val="00A54E2C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D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71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9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taig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3051/12/cappuccino-de-marrons-p1090653.jpg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?s=pain+d%27%C3%A9pi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2020-05-28T16:49:00Z</dcterms:created>
  <dcterms:modified xsi:type="dcterms:W3CDTF">2023-12-28T13:56:00Z</dcterms:modified>
</cp:coreProperties>
</file>