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08296253" w:rsidR="00F50964" w:rsidRDefault="007D2077">
      <w:pPr>
        <w:rPr>
          <w:b/>
          <w:bCs/>
          <w:noProof/>
          <w:color w:val="833C0B" w:themeColor="accent2" w:themeShade="80"/>
          <w:sz w:val="32"/>
          <w:szCs w:val="32"/>
          <w:u w:val="single"/>
          <w:lang w:eastAsia="fr-FR"/>
        </w:rPr>
      </w:pPr>
      <w:r>
        <w:rPr>
          <w:noProof/>
          <w:lang w:eastAsia="fr-FR"/>
        </w:rPr>
        <w:t xml:space="preserve"> </w:t>
      </w:r>
      <w:r w:rsidR="00EF1736"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077">
        <w:rPr>
          <w:b/>
          <w:bCs/>
          <w:noProof/>
          <w:color w:val="833C0B" w:themeColor="accent2" w:themeShade="80"/>
          <w:sz w:val="32"/>
          <w:szCs w:val="32"/>
          <w:u w:val="single"/>
          <w:lang w:eastAsia="fr-FR"/>
        </w:rPr>
        <w:t>Bûche chocolat praliné</w:t>
      </w:r>
    </w:p>
    <w:p w14:paraId="2D70654A" w14:textId="70EDE77B" w:rsidR="00B73787" w:rsidRDefault="00B73787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33B22D4" wp14:editId="5EB3DBB5">
            <wp:extent cx="2857500" cy="2125980"/>
            <wp:effectExtent l="0" t="0" r="0" b="7620"/>
            <wp:docPr id="1218927026" name="Image 1218927026" descr="Une image contenant produits de boulangerie, pâtisserie, nourritur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27026" name="Image 1218927026" descr="Une image contenant produits de boulangerie, pâtisserie, nourritur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833C0B" w:themeColor="accent2" w:themeShade="80"/>
          <w:sz w:val="32"/>
          <w:szCs w:val="32"/>
          <w:u w:val="single"/>
          <w:lang w:eastAsia="fr-FR"/>
        </w:rPr>
        <w:t xml:space="preserve"> </w:t>
      </w:r>
      <w:r w:rsidR="00B005BA">
        <w:rPr>
          <w:rStyle w:val="lev"/>
          <w:rFonts w:ascii="Comic Sans MS" w:hAnsi="Comic Sans MS"/>
          <w:color w:val="000000"/>
          <w:u w:val="single"/>
        </w:rPr>
        <w:t>Pour 12 Croquants-Gourmands</w:t>
      </w:r>
    </w:p>
    <w:p w14:paraId="725E8D98" w14:textId="7047CDCA" w:rsidR="00C12F27" w:rsidRPr="00C12F27" w:rsidRDefault="00C12F27" w:rsidP="00C12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2F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vanillée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C12F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fleurette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C12F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306AEE84" w14:textId="77777777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moi préparation rapide au micro-ondes.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bol le chocolat, la crème et le beurre.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jusqu'à ébullition de la crème.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vanille et bien mélanger jusqu'à ce que la crème soit bien lisse.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refroidir.</w:t>
      </w:r>
    </w:p>
    <w:p w14:paraId="51FEC1CD" w14:textId="01798D59" w:rsidR="00C12F27" w:rsidRPr="00C12F27" w:rsidRDefault="00C12F27" w:rsidP="00C12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2F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Joconde roulé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blancs d'œufs + 2 œufs entiers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(20 + 80) de sucre glace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</w:t>
      </w:r>
      <w:hyperlink r:id="rId9" w:tgtFrame="_blank" w:history="1">
        <w:r w:rsidRPr="00C12F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farine</w:t>
      </w:r>
    </w:p>
    <w:p w14:paraId="355DBD40" w14:textId="77777777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2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à biscuit roulé tapissée de papier cuisson (31 cm X 36)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12F27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51CE2AB" wp14:editId="60307C22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09AD" w14:textId="77777777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2 blancs d'œufs en neige avec 20 g de sucre.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2 œufs entiers avec 80 g de sucre jusqu'à ce que le mélange triple de volume.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amandes en poudre et la farine tamisée et mélanger à la spatule.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les blancs en neige délicatement.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préparation sur la plaque le plus uniformément possible.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16 minutes en surveillant la cuisson.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le papier sur le plan de travail.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une bande d'environ 7,5 cm X 28 pour le socle de la bûche.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Rouler le reste du biscuit dans un torchon humide et laisser refroidir.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biscuit est froid, le dérouler, le tartiner de ganache et le rouler bien serré.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Tailler les extrémités pour obtenir un boudin régulier d'environ 27 cm de long pour un diamètre de 5 cm.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Enrouler le biscuit dans du papier film et le déposer au congélateur.</w:t>
      </w:r>
    </w:p>
    <w:p w14:paraId="365A6DE1" w14:textId="631B6C7F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C12F2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praliné :</w:t>
      </w:r>
      <w:r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d'amandes effilées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12" w:tgtFrame="_blank" w:history="1">
        <w:proofErr w:type="spellStart"/>
        <w:r w:rsidRPr="00C12F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Pralinoise</w:t>
        </w:r>
        <w:proofErr w:type="spellEnd"/>
      </w:hyperlink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chocolat au lait</w:t>
      </w:r>
    </w:p>
    <w:p w14:paraId="463619A5" w14:textId="77777777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amandes dans une poêle à sec et laisser refroidir.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les 2 chocolats au micro-ondes par petites séquences et lisser en remuant.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amandes  et mélanger.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 croustillant sur la bande de biscuit réservée.</w:t>
      </w: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2F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Envelopper et mettre au congélateur.</w:t>
      </w:r>
    </w:p>
    <w:p w14:paraId="21963080" w14:textId="77777777" w:rsidR="00695F26" w:rsidRPr="00695F26" w:rsidRDefault="00C12F27" w:rsidP="00695F26">
      <w:pPr>
        <w:pStyle w:val="NormalWeb"/>
        <w:rPr>
          <w:rFonts w:eastAsia="Times New Roman"/>
          <w:lang w:eastAsia="fr-FR"/>
        </w:rPr>
      </w:pPr>
      <w:r w:rsidRPr="00C12F27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mousse au chocolat praliné :</w:t>
      </w:r>
      <w:r w:rsidR="00695F26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>- 3 feuilles (6 g) de gélatine</w:t>
      </w:r>
      <w:r w:rsidR="00695F26" w:rsidRPr="00695F26">
        <w:rPr>
          <w:rFonts w:eastAsia="Times New Roman"/>
          <w:lang w:eastAsia="fr-FR"/>
        </w:rPr>
        <w:br/>
      </w:r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>- 260 g de chocolat noir</w:t>
      </w:r>
      <w:r w:rsidR="00695F26" w:rsidRPr="00695F26">
        <w:rPr>
          <w:rFonts w:eastAsia="Times New Roman"/>
          <w:lang w:eastAsia="fr-FR"/>
        </w:rPr>
        <w:br/>
      </w:r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- 150 g de </w:t>
      </w:r>
      <w:proofErr w:type="spellStart"/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>Pralinoise</w:t>
      </w:r>
      <w:proofErr w:type="spellEnd"/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®</w:t>
      </w:r>
      <w:r w:rsidR="00695F26" w:rsidRPr="00695F26">
        <w:rPr>
          <w:rFonts w:eastAsia="Times New Roman"/>
          <w:lang w:eastAsia="fr-FR"/>
        </w:rPr>
        <w:br/>
      </w:r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>- 150 g de lait</w:t>
      </w:r>
      <w:r w:rsidR="00695F26" w:rsidRPr="00695F26">
        <w:rPr>
          <w:rFonts w:eastAsia="Times New Roman"/>
          <w:lang w:eastAsia="fr-FR"/>
        </w:rPr>
        <w:br/>
      </w:r>
      <w:r w:rsidR="00695F26" w:rsidRPr="00695F26">
        <w:rPr>
          <w:rFonts w:ascii="Comic Sans MS" w:eastAsia="Times New Roman" w:hAnsi="Comic Sans MS"/>
          <w:b/>
          <w:bCs/>
          <w:color w:val="000000"/>
          <w:lang w:eastAsia="fr-FR"/>
        </w:rPr>
        <w:t>- 285 g de crème fleurette</w:t>
      </w:r>
    </w:p>
    <w:p w14:paraId="19CF5786" w14:textId="77777777" w:rsidR="00695F26" w:rsidRPr="00695F26" w:rsidRDefault="00695F26" w:rsidP="0069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saladier les deux chocolats et le lait.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Chauffer au micro-ondes jusqu'à ébullition du lait.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remuer pour lisser la préparation puis laisser refroidir.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 et la mélanger à la spatule au chocolat à peine tiède.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425D6BEC" w14:textId="77777777" w:rsidR="00695F26" w:rsidRPr="00695F26" w:rsidRDefault="00695F26" w:rsidP="00695F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5F2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la bûche :</w:t>
      </w:r>
    </w:p>
    <w:p w14:paraId="15021813" w14:textId="77777777" w:rsidR="00695F26" w:rsidRPr="00695F26" w:rsidRDefault="00695F26" w:rsidP="0069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5F2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bûche, pour moi moule triangulaire 31 cm x 10 doublé de rhodoïd</w:t>
      </w:r>
    </w:p>
    <w:p w14:paraId="0C62547E" w14:textId="77777777" w:rsidR="00695F26" w:rsidRPr="00695F26" w:rsidRDefault="00695F26" w:rsidP="00695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mousse au chocolat aux 2/3 du moule.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biscuit roulé du congélateur et le déposer dans la mousse en l'enfonçant un peu pour faire remonter la mousse sur les côtés.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reste de la mousse au chocolat.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 socle du congélateur et le déposer pour fermer la bûche, côté croustillant contre la mousse.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et entreposer le moule au congélateur jusqu'au lendemain (plusieurs jours pour moi).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bûche sur le plat de service la veille de la dégustation.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simplement fait des stries à la fourchette pour imiter l'écorce du bois.</w:t>
      </w:r>
      <w:r w:rsidRPr="00695F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5F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j'ai garni de  quelques paillettes de chocolat et de sucre au moment du service.</w:t>
      </w:r>
    </w:p>
    <w:p w14:paraId="24829EAB" w14:textId="3350131B" w:rsidR="00C12F27" w:rsidRDefault="00C12F27" w:rsidP="00C12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03D906A4" w14:textId="77777777" w:rsidR="00695F26" w:rsidRPr="00C12F27" w:rsidRDefault="00695F26" w:rsidP="00C12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420DC3CA" w14:textId="77777777" w:rsidR="00C12F27" w:rsidRPr="00C12F27" w:rsidRDefault="00C12F27" w:rsidP="00C12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2F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4ADDD97" w14:textId="77777777" w:rsidR="00C12F27" w:rsidRDefault="00C12F27">
      <w:pPr>
        <w:rPr>
          <w:rStyle w:val="lev"/>
          <w:rFonts w:ascii="Comic Sans MS" w:hAnsi="Comic Sans MS"/>
          <w:color w:val="000000"/>
          <w:u w:val="single"/>
        </w:rPr>
      </w:pPr>
    </w:p>
    <w:p w14:paraId="452F6336" w14:textId="77777777" w:rsidR="00B005BA" w:rsidRDefault="00B005BA">
      <w:pPr>
        <w:rPr>
          <w:b/>
          <w:bCs/>
          <w:noProof/>
          <w:color w:val="833C0B" w:themeColor="accent2" w:themeShade="80"/>
          <w:sz w:val="32"/>
          <w:szCs w:val="32"/>
          <w:u w:val="single"/>
          <w:lang w:eastAsia="fr-FR"/>
        </w:rPr>
      </w:pPr>
    </w:p>
    <w:p w14:paraId="79716400" w14:textId="77777777" w:rsidR="007D2077" w:rsidRDefault="007D2077"/>
    <w:sectPr w:rsidR="007D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1C0A93"/>
    <w:rsid w:val="005B69CC"/>
    <w:rsid w:val="00695F26"/>
    <w:rsid w:val="007D2077"/>
    <w:rsid w:val="00B005BA"/>
    <w:rsid w:val="00B73787"/>
    <w:rsid w:val="00C12F27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05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F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pralino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buche-chocolat-praline-p1090672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6</cp:revision>
  <dcterms:created xsi:type="dcterms:W3CDTF">2021-01-17T17:56:00Z</dcterms:created>
  <dcterms:modified xsi:type="dcterms:W3CDTF">2024-01-14T16:11:00Z</dcterms:modified>
</cp:coreProperties>
</file>