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EDA" w14:textId="16FBB27B" w:rsidR="00F50964" w:rsidRDefault="00332242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5DCBDF8" wp14:editId="6070B62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D02" w:rsidRPr="00115D02">
        <w:rPr>
          <w:b/>
          <w:bCs/>
          <w:color w:val="833C0B" w:themeColor="accent2" w:themeShade="80"/>
          <w:sz w:val="32"/>
          <w:szCs w:val="32"/>
          <w:u w:val="single"/>
        </w:rPr>
        <w:t>Étoiles de Noël soufflées</w:t>
      </w:r>
    </w:p>
    <w:p w14:paraId="7655C87A" w14:textId="70745303" w:rsidR="00115D02" w:rsidRDefault="008350A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39A8830" wp14:editId="5A6742B9">
            <wp:extent cx="2857500" cy="2286000"/>
            <wp:effectExtent l="0" t="0" r="0" b="0"/>
            <wp:docPr id="2" name="Image 1" descr="Une image contenant nourriture, Snack, produits de boulangerie, desser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Snack, produits de boulangerie, desser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91 biscuits</w:t>
      </w:r>
    </w:p>
    <w:p w14:paraId="61C37663" w14:textId="270D8AD9" w:rsidR="0091040C" w:rsidRPr="0091040C" w:rsidRDefault="0091040C" w:rsidP="009104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1040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socle étoile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sucre glace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lait</w:t>
      </w:r>
    </w:p>
    <w:p w14:paraId="22A1AC87" w14:textId="77777777" w:rsidR="0091040C" w:rsidRPr="0091040C" w:rsidRDefault="0091040C" w:rsidP="0091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040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Plaques du four tapissées de papier cuisson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Emporte-pièces étoiles</w:t>
      </w:r>
    </w:p>
    <w:p w14:paraId="2F64747C" w14:textId="07AEB80D" w:rsidR="0091040C" w:rsidRPr="0091040C" w:rsidRDefault="0091040C" w:rsidP="0091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la cuve du robot la farine et le sucre glace.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en parcelles et travailler pour obtenir un sable.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jaunes d'œufs et le lait et mélanger rapidement pour ramasser tous les ingrédients.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Former une boule de pâte à la main.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placer au frais pendant une heure.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pâte s'est raffermie, l'étaler au rouleau sur 3 mm d'épaisseur environ.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des petites étoiles avec l'emporte-pièces et les déposer sur la plaque.</w:t>
      </w:r>
    </w:p>
    <w:p w14:paraId="0B2063C3" w14:textId="6A19DBCF" w:rsidR="0091040C" w:rsidRPr="0091040C" w:rsidRDefault="0091040C" w:rsidP="009104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1040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et 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blanc d'œuf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7" w:tgtFrame="_blank" w:history="1">
        <w:r w:rsidRPr="009104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8" w:tgtFrame="_blank" w:history="1">
        <w:r w:rsidRPr="009104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sucre glace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104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d'épices à </w:t>
      </w:r>
      <w:hyperlink r:id="rId9" w:tgtFrame="_blank" w:history="1">
        <w:r w:rsidRPr="009104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pain d'épices</w:t>
        </w:r>
      </w:hyperlink>
    </w:p>
    <w:p w14:paraId="749FE32A" w14:textId="77777777" w:rsidR="0091040C" w:rsidRPr="0091040C" w:rsidRDefault="0091040C" w:rsidP="0091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040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>Préchauffage du four à 185°C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1040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80E53C7" wp14:editId="48B0CC17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AC5B" w14:textId="77777777" w:rsidR="0091040C" w:rsidRPr="0091040C" w:rsidRDefault="0091040C" w:rsidP="0091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 blanc en neige avec une pincée de sucre.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les noisettes avec le chocolat. 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sucre glace restant et les épices, bien mélanger.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mélange au blanc d'œuf.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préparation dans une poche munie d'une petite douille unie.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une noisette de préparation sur chaque étoile.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12 minutes jusqu'à ce que les pointes des étoiles soient dorées.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glisser la feuille sur le plan de travail et laisser refroidir.</w:t>
      </w:r>
      <w:r w:rsidRPr="009104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04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conservé les biscuits jusqu'à 3 semaines dans une boîte métallique.</w:t>
      </w:r>
    </w:p>
    <w:p w14:paraId="441300B1" w14:textId="77777777" w:rsidR="0091040C" w:rsidRPr="0091040C" w:rsidRDefault="0091040C" w:rsidP="0091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040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.</w:t>
      </w:r>
    </w:p>
    <w:p w14:paraId="067B2EA7" w14:textId="77777777" w:rsidR="008350A5" w:rsidRDefault="008350A5"/>
    <w:sectPr w:rsidR="0083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2"/>
    <w:rsid w:val="00115D02"/>
    <w:rsid w:val="00332242"/>
    <w:rsid w:val="00681F6B"/>
    <w:rsid w:val="008350A5"/>
    <w:rsid w:val="0091040C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F1D"/>
  <w15:chartTrackingRefBased/>
  <w15:docId w15:val="{DF1F875A-945C-41A6-BC05-4A6018B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5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4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4/01/etoiles-de-noel-soufflees-p1090572.jpg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in-d-epi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2021-01-17T17:56:00Z</dcterms:created>
  <dcterms:modified xsi:type="dcterms:W3CDTF">2024-01-11T15:02:00Z</dcterms:modified>
</cp:coreProperties>
</file>