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91F9" w14:textId="4DE17BA0" w:rsidR="00AE7FA3" w:rsidRDefault="00067B24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1DDBE0C" wp14:editId="02D08E9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A49" w:rsidRPr="00207A49">
        <w:rPr>
          <w:b/>
          <w:bCs/>
          <w:color w:val="833C0B" w:themeColor="accent2" w:themeShade="80"/>
          <w:sz w:val="32"/>
          <w:szCs w:val="32"/>
          <w:u w:val="single"/>
        </w:rPr>
        <w:t>Galette myrtille-vanille</w:t>
      </w:r>
    </w:p>
    <w:p w14:paraId="349334B4" w14:textId="79127B7A" w:rsidR="00143D41" w:rsidRPr="00143D41" w:rsidRDefault="00DF4E0E" w:rsidP="00DF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4E62C908" wp14:editId="3EC71305">
            <wp:extent cx="2857500" cy="2293620"/>
            <wp:effectExtent l="0" t="0" r="0" b="0"/>
            <wp:docPr id="2" name="Image 1" descr="Galette myrtille-vanille P1090754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ette myrtille-vanille P1090754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D41" w:rsidRPr="00143D4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6 Croquants-Gourmands</w:t>
      </w:r>
    </w:p>
    <w:p w14:paraId="0E59BC54" w14:textId="77777777" w:rsidR="00143D41" w:rsidRPr="00143D41" w:rsidRDefault="00143D41" w:rsidP="00143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3D41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fr-FR"/>
        </w:rPr>
        <w:t>La veille</w:t>
      </w:r>
    </w:p>
    <w:p w14:paraId="7D4519C2" w14:textId="3C754BEF" w:rsidR="00143D41" w:rsidRPr="00143D41" w:rsidRDefault="00143D41" w:rsidP="00143D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43D4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Crème d'amande frangipane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43D4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- 65 g de </w:t>
      </w:r>
      <w:hyperlink r:id="rId7" w:tgtFrame="_blank" w:history="1">
        <w:r w:rsidRPr="00143D4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crème pâtissière</w:t>
        </w:r>
      </w:hyperlink>
      <w:r w:rsidRPr="00143D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43D4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- 65 g de beurre pommade</w:t>
      </w:r>
      <w:r w:rsidRPr="00143D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43D4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</w:t>
      </w:r>
      <w:r w:rsidRPr="00143D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43D4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- 65 g de sucre semoule</w:t>
      </w:r>
      <w:r w:rsidRPr="00143D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43D4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</w:t>
      </w:r>
      <w:proofErr w:type="spellStart"/>
      <w:r w:rsidRPr="00143D4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143D4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graines de </w:t>
      </w:r>
      <w:hyperlink r:id="rId8" w:tgtFrame="_blank" w:history="1">
        <w:r w:rsidRPr="00143D4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143D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43D4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- 65 g d'</w:t>
      </w:r>
      <w:hyperlink r:id="rId9" w:tgtFrame="_blank" w:history="1">
        <w:r w:rsidRPr="00143D4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143D4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143D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43D4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de rhum ou de kirsch</w:t>
      </w:r>
    </w:p>
    <w:p w14:paraId="5EFA358A" w14:textId="77777777" w:rsidR="00143D41" w:rsidRPr="00143D41" w:rsidRDefault="00143D41" w:rsidP="00143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3D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Préparer la </w:t>
      </w:r>
      <w:hyperlink r:id="rId10" w:tgtFrame="_blank" w:history="1">
        <w:r w:rsidRPr="00143D41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crème pâtissière</w:t>
        </w:r>
      </w:hyperlink>
      <w:r w:rsidRPr="00143D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et la laisser refroidir.</w:t>
      </w:r>
      <w:r w:rsidRPr="00143D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 couvrir de papier film au contact puis la placer au réfrigérateur.</w:t>
      </w:r>
      <w:r w:rsidRPr="00143D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Il en faut très peu, je l'ai préparée avec 250 ml de lait, le reste a accompagné quelques </w:t>
      </w:r>
      <w:hyperlink r:id="rId11" w:tgtFrame="_blank" w:history="1">
        <w:r w:rsidRPr="00143D41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biscuits</w:t>
        </w:r>
      </w:hyperlink>
      <w:r w:rsidRPr="00143D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maison.</w:t>
      </w:r>
      <w:r w:rsidRPr="00143D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Lorsque la crème est bien froide, la fouetter pendant une minute pour la rendre bien lisse.</w:t>
      </w:r>
      <w:r w:rsidRPr="00143D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Travailler le beurre mou et le sucre pour obtenir une pommade lisse.</w:t>
      </w:r>
      <w:r w:rsidRPr="00143D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toujours en fouettant l'œuf et la vanille puis les amandes en poudre et le rhum.</w:t>
      </w:r>
      <w:r w:rsidRPr="00143D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Travailler au fouet pour obtenir une crème onctueuse puis incorporer 65 g de crème pâtissière.</w:t>
      </w:r>
      <w:r w:rsidRPr="00143D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Lorsque la crème est bien lisse, la couvrir et l'entreposer au réfrigérateur.</w:t>
      </w:r>
    </w:p>
    <w:p w14:paraId="493DB043" w14:textId="37D22F99" w:rsidR="00143D41" w:rsidRPr="00143D41" w:rsidRDefault="00143D41" w:rsidP="00143D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43D4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lastRenderedPageBreak/>
        <w:t>La compote de myrtilles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43D4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- 300 g de </w:t>
      </w:r>
      <w:hyperlink r:id="rId12" w:tgtFrame="_blank" w:history="1">
        <w:r w:rsidRPr="00143D4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myrtilles</w:t>
        </w:r>
      </w:hyperlink>
      <w:r w:rsidRPr="00143D4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fraiches ou surgelées</w:t>
      </w:r>
      <w:r w:rsidRPr="00143D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43D4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sucre à confiture</w:t>
      </w:r>
      <w:r w:rsidRPr="00143D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43D4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</w:t>
      </w:r>
      <w:proofErr w:type="spellStart"/>
      <w:r w:rsidRPr="00143D4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143D4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vanille en poudre</w:t>
      </w:r>
    </w:p>
    <w:p w14:paraId="5E9FE782" w14:textId="76B67323" w:rsidR="00143D41" w:rsidRPr="00143D41" w:rsidRDefault="00143D41" w:rsidP="00143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3D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dans une casserole les myrtilles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, </w:t>
      </w:r>
      <w:r w:rsidRPr="00143D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sucre et la vanille.</w:t>
      </w:r>
      <w:r w:rsidRPr="00143D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43D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cuire sur feu moyen  jusqu'à l'obtention d'une compotée.</w:t>
      </w:r>
      <w:r w:rsidRPr="00143D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43D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dans un plat, laisser refroidir puis mettre au réfrigérateur.</w:t>
      </w:r>
      <w:r w:rsidRPr="00143D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Garder un peu de jus de myrtilles.</w:t>
      </w:r>
    </w:p>
    <w:p w14:paraId="7840D2C7" w14:textId="574946DD" w:rsidR="00143D41" w:rsidRPr="00143D41" w:rsidRDefault="00143D41" w:rsidP="00143D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43D4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montage de la galette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43D4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abaisses de </w:t>
      </w:r>
      <w:hyperlink r:id="rId13" w:tgtFrame="_blank" w:history="1">
        <w:r w:rsidRPr="00143D4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pâte feuilletée</w:t>
        </w:r>
      </w:hyperlink>
      <w:r w:rsidRPr="00143D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43D4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blanc ou 1 jaune d'œuf</w:t>
      </w:r>
      <w:r w:rsidRPr="00143D4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un peu de jus de myrtilles</w:t>
      </w:r>
    </w:p>
    <w:p w14:paraId="69E324CF" w14:textId="77777777" w:rsidR="00143D41" w:rsidRPr="00143D41" w:rsidRDefault="00143D41" w:rsidP="00143D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3D4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Une plaque couverte d'un papier cuisson</w:t>
      </w:r>
      <w:r w:rsidRPr="00143D4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  <w:t>1 ou 2 fèves</w:t>
      </w:r>
      <w:r w:rsidRPr="00143D4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  <w:t>1 cercle de 20 cm de</w:t>
      </w:r>
      <w:r w:rsidRPr="00143D41">
        <w:rPr>
          <w:rFonts w:ascii="Comic Sans MS" w:eastAsia="Times New Roman" w:hAnsi="Comic Sans MS" w:cs="Times New Roman"/>
          <w:color w:val="BF9636"/>
          <w:sz w:val="24"/>
          <w:szCs w:val="24"/>
          <w:lang w:eastAsia="fr-FR"/>
        </w:rPr>
        <w:t xml:space="preserve"> Ø</w:t>
      </w:r>
    </w:p>
    <w:p w14:paraId="4A08179A" w14:textId="69215DB9" w:rsidR="00143D41" w:rsidRPr="00143D41" w:rsidRDefault="00143D41" w:rsidP="00143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3D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Découper dans la pâte deux cercles de 24 centimètres de diamètre.</w:t>
      </w:r>
      <w:r w:rsidRPr="00143D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43D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un disque sur une planche farinée (éviter de mettre un papier pour que la pâte ne plisse pas).</w:t>
      </w:r>
      <w:r w:rsidRPr="00143D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la frangipane bien froide en laissant tout autour un bord de pâte libre de 3 cm (je me suis aidée d'un cercle).</w:t>
      </w:r>
      <w:r w:rsidRPr="00143D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la crème avec la compote de myrtilles. </w:t>
      </w:r>
      <w:r w:rsidRPr="00143D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Glisser les fèves.</w:t>
      </w:r>
      <w:r w:rsidRPr="00143D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Badigeonner le bord de pâte libre avec un pinceau humecté d'eau.</w:t>
      </w:r>
      <w:r w:rsidRPr="00143D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Poser le second disque de pâte sur la garniture.</w:t>
      </w:r>
      <w:r w:rsidRPr="00143D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Appuyer sur tout le tour avec les doigts pour bien sceller les deux pâtes.</w:t>
      </w:r>
      <w:r w:rsidRPr="00143D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Poser le cercle de 20 cm pour bien sceller les pâtes autour de la garniture.</w:t>
      </w:r>
      <w:r w:rsidRPr="00143D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Redécouper si besoin le tour de la galette s'il s'est légèrement déformé.</w:t>
      </w:r>
      <w:r w:rsidRPr="00143D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la plaque au réfrigérateur pendant au-moins 30 minutes ou 10 minutes au congélateur.</w:t>
      </w:r>
      <w:r w:rsidRPr="00143D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Lorsque la pâte a refroidi, retourner la galette délicatement et la reposer sur la plaque.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143D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Passer doucement les mains sur le dessus pour que la galette soit bien à plat sur la plaque.</w:t>
      </w:r>
      <w:r w:rsidRPr="00143D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Dorer la surface au blanc ou au jaune d'œuf à l'aide d'un pinceau.</w:t>
      </w:r>
      <w:r w:rsidRPr="00143D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Réserver 30 minutes au réfrigérateur.</w:t>
      </w:r>
      <w:r w:rsidRPr="00143D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Dorer la pâte une seconde fois, puis à l'aide d'emporte-pièces, tracer des cercles sur le dessus et les badigeonner de jus de myrtilles à l'aide d'un petit pinceau.</w:t>
      </w:r>
      <w:r w:rsidRPr="00143D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Piquer le centre de la galette pour que la vapeur puisse s'échapper à la cuisson.</w:t>
      </w:r>
      <w:r w:rsidRPr="00143D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143D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Mettre la galette au froid pendant plusieurs heures (jusqu'au lendemain pour moi, protégée par une cloche).</w:t>
      </w:r>
      <w:r w:rsidRPr="00143D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143D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143D41">
        <w:rPr>
          <w:rFonts w:ascii="Comic Sans MS" w:eastAsia="Times New Roman" w:hAnsi="Comic Sans MS" w:cs="Times New Roman"/>
          <w:b/>
          <w:bCs/>
          <w:color w:val="FF6600"/>
          <w:sz w:val="36"/>
          <w:szCs w:val="36"/>
          <w:lang w:eastAsia="fr-FR"/>
        </w:rPr>
        <w:t>Le jour de la dégustation :</w:t>
      </w:r>
      <w:r w:rsidR="00DF4E0E">
        <w:rPr>
          <w:rFonts w:ascii="Comic Sans MS" w:eastAsia="Times New Roman" w:hAnsi="Comic Sans MS" w:cs="Times New Roman"/>
          <w:b/>
          <w:bCs/>
          <w:color w:val="FF6600"/>
          <w:sz w:val="36"/>
          <w:szCs w:val="36"/>
          <w:lang w:eastAsia="fr-FR"/>
        </w:rPr>
        <w:br/>
      </w:r>
      <w:r w:rsidR="00DF4E0E">
        <w:rPr>
          <w:rFonts w:ascii="Comic Sans MS" w:eastAsia="Times New Roman" w:hAnsi="Comic Sans MS" w:cs="Times New Roman"/>
          <w:b/>
          <w:bCs/>
          <w:color w:val="FF6600"/>
          <w:sz w:val="36"/>
          <w:szCs w:val="36"/>
          <w:lang w:eastAsia="fr-FR"/>
        </w:rPr>
        <w:br/>
      </w:r>
      <w:r w:rsidR="00DF4E0E">
        <w:rPr>
          <w:rStyle w:val="lev"/>
          <w:rFonts w:ascii="Comic Sans MS" w:hAnsi="Comic Sans MS"/>
          <w:color w:val="BF9636"/>
        </w:rPr>
        <w:t>- 1 càs de sirop de sucre</w:t>
      </w:r>
      <w:r w:rsidRPr="00143D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143D41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170°C </w:t>
      </w:r>
      <w:r w:rsidRPr="00143D41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337E5932" wp14:editId="11309C5F">
            <wp:extent cx="335280" cy="320040"/>
            <wp:effectExtent l="0" t="0" r="7620" b="3810"/>
            <wp:docPr id="327183570" name="Image 327183570" descr="Position four chaleur tournante _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D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143D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la galette pendant 35 minutes environ et vérifier la cuisson.</w:t>
      </w:r>
      <w:r w:rsidR="00DF4E0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DF4E0E" w:rsidRPr="00DF4E0E">
        <w:rPr>
          <w:rFonts w:ascii="Comic Sans MS" w:hAnsi="Comic Sans MS"/>
          <w:color w:val="000000"/>
          <w:sz w:val="24"/>
          <w:szCs w:val="24"/>
        </w:rPr>
        <w:t>Dès la sortie du four, la badigeonner de sirop de sucre à l'aide d'un pinceau.</w:t>
      </w:r>
      <w:r w:rsidRPr="00143D4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sur une grille.</w:t>
      </w:r>
    </w:p>
    <w:p w14:paraId="435350A0" w14:textId="77777777" w:rsidR="00207A49" w:rsidRDefault="00207A49"/>
    <w:sectPr w:rsidR="00207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24"/>
    <w:rsid w:val="0004082C"/>
    <w:rsid w:val="00067B24"/>
    <w:rsid w:val="00143D41"/>
    <w:rsid w:val="00207A49"/>
    <w:rsid w:val="00500947"/>
    <w:rsid w:val="00AE7FA3"/>
    <w:rsid w:val="00D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9924"/>
  <w15:chartTrackingRefBased/>
  <w15:docId w15:val="{87D4DA15-E0B3-4ED1-BDB6-EBBCE35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F4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anille" TargetMode="External"/><Relationship Id="rId13" Type="http://schemas.openxmlformats.org/officeDocument/2006/relationships/hyperlink" Target="https://recettes.de/pate-feuillet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reme-patissiere" TargetMode="External"/><Relationship Id="rId12" Type="http://schemas.openxmlformats.org/officeDocument/2006/relationships/hyperlink" Target="https://recettes.de/myrtill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category/desserts/biscuits-cookies-sables/" TargetMode="External"/><Relationship Id="rId5" Type="http://schemas.openxmlformats.org/officeDocument/2006/relationships/hyperlink" Target="https://croquantfondantgourmand.com/wp-content/uploads/2024/01/galette-myrtille-vanille-p1090754.psd-r-copy.jpg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croquantfondantgourmand.com/creme-patissier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mande" TargetMode="External"/><Relationship Id="rId14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5</cp:revision>
  <dcterms:created xsi:type="dcterms:W3CDTF">2020-05-28T16:49:00Z</dcterms:created>
  <dcterms:modified xsi:type="dcterms:W3CDTF">2024-01-03T18:17:00Z</dcterms:modified>
</cp:coreProperties>
</file>