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513D" w14:textId="59CC18A5" w:rsidR="00B802D8" w:rsidRPr="00B802D8" w:rsidRDefault="00434BDA" w:rsidP="00B802D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830EB27" wp14:editId="17BA1BE0">
            <wp:extent cx="2857500" cy="952500"/>
            <wp:effectExtent l="0" t="0" r="0" b="0"/>
            <wp:docPr id="1773055888" name="Image 177305588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2D8" w:rsidRPr="00B802D8">
        <w:rPr>
          <w:b/>
          <w:color w:val="FF0000"/>
          <w:sz w:val="36"/>
          <w:szCs w:val="36"/>
          <w:u w:val="single"/>
        </w:rPr>
        <w:t>Mon couscous</w:t>
      </w:r>
    </w:p>
    <w:p w14:paraId="75785FC2" w14:textId="77777777" w:rsidR="00F34809" w:rsidRPr="00F34809" w:rsidRDefault="00B802D8" w:rsidP="00F3480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F155A16" wp14:editId="612DBCDB">
            <wp:extent cx="2857500" cy="2333625"/>
            <wp:effectExtent l="19050" t="0" r="0" b="0"/>
            <wp:docPr id="2" name="Image 1" descr="OLYMPUS DIGITAL CAM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34809">
        <w:rPr>
          <w:rStyle w:val="lev"/>
          <w:rFonts w:ascii="Georgia" w:hAnsi="Georgia"/>
          <w:u w:val="single"/>
        </w:rPr>
        <w:t xml:space="preserve"> </w:t>
      </w:r>
      <w:r w:rsidR="00F34809" w:rsidRPr="00F34809">
        <w:rPr>
          <w:rFonts w:ascii="Comic Sans MS" w:hAnsi="Comic Sans MS"/>
          <w:b/>
          <w:bCs/>
          <w:u w:val="single"/>
        </w:rPr>
        <w:t>Pour 10 Croquants-Gourmands :</w:t>
      </w:r>
    </w:p>
    <w:p w14:paraId="150D5FDF" w14:textId="7DE96092" w:rsidR="00F34809" w:rsidRPr="00F34809" w:rsidRDefault="00F34809" w:rsidP="00F34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8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mie de pain rassis sans croûte</w:t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- 1,5 kg de bœuf haché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gros oignons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càs bombées de persil haché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ras el </w:t>
      </w:r>
      <w:proofErr w:type="spellStart"/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hanout</w:t>
      </w:r>
      <w:proofErr w:type="spellEnd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F3210B5" w14:textId="58D6D726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Enlever la croûte du pain et couper la mie en dés.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couvrir d'eau et laisser tremper quelques minutes avant de l'essorer soigneusement et de l'effriter.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Hacher les oignons très finement.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saladier, mélanger la viande hachée, les oignons, le persil, les œufs.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ras el </w:t>
      </w:r>
      <w:proofErr w:type="spellStart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hanout</w:t>
      </w:r>
      <w:proofErr w:type="spellEnd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 sel. Vérifier l'assaisonnement.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des boulettes avec les mains ou à l'aide de 2 cuillères.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Dans une grande poêle, mettre un filet d'huile et faire dorer les </w:t>
      </w:r>
      <w:hyperlink r:id="rId7" w:tgtFrame="_blank" w:history="1">
        <w:r w:rsidRPr="00F3480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boulettes</w:t>
        </w:r>
      </w:hyperlink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sous toutes leurs faces.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viandes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- 10 pilons de </w:t>
      </w:r>
      <w:hyperlink r:id="rId8" w:tgtFrame="_blank" w:history="1">
        <w:r w:rsidRPr="00F348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 hauts de cuisses de poulet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 côtelettes d'agneau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merguez</w:t>
      </w:r>
    </w:p>
    <w:p w14:paraId="4EB7DA74" w14:textId="4508B88D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Dans la même poêle, faire dorer les côtelettes d'agneau et les morceaux de poulet.</w:t>
      </w:r>
      <w:r w:rsidRPr="00F3480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griller les merguez et les égoutter sur un papier absorbant.</w:t>
      </w:r>
      <w:r w:rsidRPr="00F3480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Réserver.</w:t>
      </w:r>
    </w:p>
    <w:p w14:paraId="20421E9E" w14:textId="6E7F114A" w:rsidR="00F34809" w:rsidRPr="00F34809" w:rsidRDefault="00F34809" w:rsidP="00F34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8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légumes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 oignons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poivron vert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poivron rouge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- 450 g de navets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- 750 g de carottes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branches de céleri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- 450 g d'aubergines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- 800 g de courgettes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chair de courge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6 fonds d'artichauts (surgelés)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 moitié d'un petit chou vert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petits pois (surgelés)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fèves (surgelées)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boîte de 400 g de pulpe de tomates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boîte de pois chiches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boîte de concentré de tomates (140 g)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ras el </w:t>
      </w:r>
      <w:proofErr w:type="spellStart"/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hanout</w:t>
      </w:r>
      <w:proofErr w:type="spellEnd"/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stigmates de safran </w:t>
      </w:r>
      <w:hyperlink r:id="rId9" w:tgtFrame="_blank" w:history="1">
        <w:r w:rsidRPr="00F3480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1001 épices</w:t>
        </w:r>
      </w:hyperlink>
    </w:p>
    <w:p w14:paraId="239D6958" w14:textId="6823AFB6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grossièrement les oignons et les gousses d'ail ainsi que les poivrons.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en gros tronçons les navets, les carottes, les aubergines, les courgettes, la courge, le céleri.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fonds d'artichauts en 4.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chou en morceaux, retirer le centre et les côtes épaisses.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les feuilles et les hacher grossièrement.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jeter dans de l'eau bouillante salée.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retirer dès la reprise de l'ébullition, les égoutter, les plonger dans l'eau froide et les égoutter soigneusement.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la poêle qui a servi à la viande faire revenir les oignons, l'ail et les poivrons. Les vider dans un grand fait-tout sur feu très doux..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Rajouter de l'huile si nécessaire et faire revenir les légumes à tour de rôle en commençant par les plus durs : carottes, navets, céleri.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rajouter dans la marmite.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Puis, fonds d'artichauts et courge.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Je rajoute aubergines et courgettes directement dans la marmite pour qu'elles n'absorbent pas trop d'huile.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petits pois, les fèves et les pois chiches.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concentré de tomates et remuer délicatement.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dés de tomates.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Couvrir d'eau. Ajouter le ras el </w:t>
      </w:r>
      <w:proofErr w:type="spellStart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hanout</w:t>
      </w:r>
      <w:proofErr w:type="spellEnd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 safran et du sel.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Porter à frémissement et laisser cuire à feu doux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15 minutes.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Ajuster l'assaisonnement.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sur les légumes l'agneau et le poulet et continuer la cuisson pendant encore trois quarts d'heure.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merguez dans une poêle à sec et les réserver en égouttant le gras.</w:t>
      </w:r>
    </w:p>
    <w:p w14:paraId="514AD874" w14:textId="75534C4A" w:rsidR="00F34809" w:rsidRPr="00F34809" w:rsidRDefault="00F34809" w:rsidP="00F34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8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Cuisson de la graine de couscous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C'est la méthode ultra-rapide...</w:t>
      </w:r>
    </w:p>
    <w:p w14:paraId="3F5EBB40" w14:textId="77777777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de graines de couscous "moyen"</w:t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beurre en dés</w:t>
      </w:r>
      <w:r w:rsidRPr="00F348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harissa en tube</w:t>
      </w:r>
    </w:p>
    <w:p w14:paraId="30424950" w14:textId="70708E87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préparer de la façon traditionnelle dans le couscoussier, ou comme moi depuis quelques temps suivant la méthode rapide :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couscous dans un grand plat avec couvercle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1,400 kg d'eau salée avec 4 cuillerées à soupe d'huile d'olive.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doucement l'eau bouillante sur la graine. Remuer avec une fourchette.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le plat et laisser 5 minutes.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bout de ce temps, ouvrir ajouter le beurre et égrainer avec 2 fourchettes jusqu'à ce que tous les grains soient détachés.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plusieurs louches de bouillon de cuisson des légumes jusqu'à ce que toute la graine soit bien imprégnée. Fermer et laisser reposer jusqu'au moment de passer à table.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couscous va bien gonfler et sera beaucoup plus digeste.</w:t>
      </w:r>
    </w:p>
    <w:p w14:paraId="6B6E3B2B" w14:textId="46BD7480" w:rsidR="00F34809" w:rsidRPr="00F34809" w:rsidRDefault="00F34809" w:rsidP="00F34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809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>Un petit moment avant de passer à table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bouillon avec les légumes. Lorsqu'il frémit, introduire délicatement les boulettes en les comptant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(oui vous avez bien lu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frémir une dizaine de minutes.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merguez pour les réchauffer.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boulettes, vous avez le compte?...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Ce n'est pas facile de les retrouver et si vous ne les avez pas comptées, vous allez en oublier et elles vont s'écraser lorsque vous servirez.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Retirez aussi les morceaux de poulet et d'agneau ainsi que les merguez.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Gardez-les au chaud dans un peu de bouillon.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les assiettes.</w:t>
      </w:r>
    </w:p>
    <w:p w14:paraId="12912240" w14:textId="2A1D70A0" w:rsidR="00F34809" w:rsidRPr="00F34809" w:rsidRDefault="00F34809" w:rsidP="00F34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80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service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34809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l'assiette chaude, un lit de couscous.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légumes arrosés de sauce.</w:t>
      </w:r>
      <w:r w:rsidRPr="00F348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viandes.</w:t>
      </w: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un peu </w:t>
      </w:r>
      <w:proofErr w:type="gramStart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 harissa</w:t>
      </w:r>
      <w:proofErr w:type="gramEnd"/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du bouillon chaud (à doser suivant les goûts) et le présenter à table, chacun se servira à son goût.</w:t>
      </w:r>
    </w:p>
    <w:p w14:paraId="64DBA493" w14:textId="77777777" w:rsidR="00F34809" w:rsidRPr="00F34809" w:rsidRDefault="00F34809" w:rsidP="00F3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8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s'il en reste, je congèle chaque élément séparément, la graine, les légumes et la viande dans un peu de sauce.</w:t>
      </w:r>
    </w:p>
    <w:p w14:paraId="778B503F" w14:textId="4BF6694C" w:rsidR="00B802D8" w:rsidRDefault="00B802D8" w:rsidP="00B802D8">
      <w:pPr>
        <w:pStyle w:val="NormalWeb"/>
      </w:pPr>
    </w:p>
    <w:sectPr w:rsidR="00B802D8" w:rsidSect="00A0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87"/>
    <w:rsid w:val="0014167C"/>
    <w:rsid w:val="00372540"/>
    <w:rsid w:val="00434BDA"/>
    <w:rsid w:val="00624F9A"/>
    <w:rsid w:val="00696C2C"/>
    <w:rsid w:val="006B5187"/>
    <w:rsid w:val="007F1F82"/>
    <w:rsid w:val="00A053CC"/>
    <w:rsid w:val="00A93156"/>
    <w:rsid w:val="00B802D8"/>
    <w:rsid w:val="00BB236D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5B08"/>
  <w15:docId w15:val="{0F357439-FB8D-417C-8AC8-636D962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02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l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2/Couscous-P208011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lle-et-une-epices.com/accueil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772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10</cp:revision>
  <dcterms:created xsi:type="dcterms:W3CDTF">2014-03-28T05:36:00Z</dcterms:created>
  <dcterms:modified xsi:type="dcterms:W3CDTF">2024-01-26T16:55:00Z</dcterms:modified>
</cp:coreProperties>
</file>