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DE75" w14:textId="600E69F2" w:rsidR="00F50964" w:rsidRDefault="00EC18B3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6ACEB93" wp14:editId="22D631D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B37" w:rsidRPr="00682B37">
        <w:rPr>
          <w:b/>
          <w:bCs/>
          <w:color w:val="833C0B" w:themeColor="accent2" w:themeShade="80"/>
          <w:sz w:val="36"/>
          <w:szCs w:val="36"/>
          <w:u w:val="single"/>
        </w:rPr>
        <w:t>Nougat glacé aux mendiants</w:t>
      </w:r>
    </w:p>
    <w:p w14:paraId="0F495AA2" w14:textId="06BFAB27" w:rsidR="00682B37" w:rsidRDefault="00682B3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801828C" wp14:editId="4CFA06FB">
            <wp:extent cx="2857500" cy="2133600"/>
            <wp:effectExtent l="0" t="0" r="0" b="0"/>
            <wp:docPr id="1743339277" name="Image 1743339277" descr="Une image contenant dessert, nourriture, laitier, gâteau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339277" name="Image 1743339277" descr="Une image contenant dessert, nourriture, laitier, gâteau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</w:t>
      </w:r>
      <w:r w:rsidR="00FF2E28">
        <w:rPr>
          <w:rStyle w:val="lev"/>
          <w:rFonts w:ascii="Comic Sans MS" w:hAnsi="Comic Sans MS"/>
          <w:color w:val="000000"/>
          <w:u w:val="single"/>
        </w:rPr>
        <w:t>8 à 10</w:t>
      </w:r>
      <w:r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4B90F3EE" w14:textId="77777777" w:rsidR="00FF2E28" w:rsidRPr="00FF2E28" w:rsidRDefault="00FF2E28" w:rsidP="00FF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2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d'abricots secs</w:t>
      </w: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raisins secs</w:t>
      </w: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fraises ou de figues sèches</w:t>
      </w: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rhum</w:t>
      </w: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pistaches non salées</w:t>
      </w: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d'amandes entières non mondées</w:t>
      </w: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(40 g + 40 g) de sucre en poudre</w:t>
      </w: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7" w:tgtFrame="_blank" w:history="1">
        <w:r w:rsidRPr="00FF2E2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miel liquide</w:t>
      </w: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ml de crème fleurette</w:t>
      </w:r>
    </w:p>
    <w:p w14:paraId="12EADA83" w14:textId="77777777" w:rsidR="00FF2E28" w:rsidRPr="00FF2E28" w:rsidRDefault="00FF2E28" w:rsidP="00FF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2E2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27 X 10 X 9 chemisé de papier film</w:t>
      </w:r>
    </w:p>
    <w:p w14:paraId="56CDA064" w14:textId="6D91F543" w:rsidR="00FF2E28" w:rsidRPr="00FF2E28" w:rsidRDefault="00FF2E28" w:rsidP="00FF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Découper les </w:t>
      </w:r>
      <w:hyperlink r:id="rId8" w:tgtFrame="_blank" w:history="1">
        <w:r w:rsidRPr="00FF2E28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fruits secs</w:t>
        </w:r>
      </w:hyperlink>
      <w:r w:rsidRPr="00FF2E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 petits dés et les mettre dans un bol.</w:t>
      </w: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Arroser de rhum, mélanger, couvrir et laisser reposer pendant 1 heure au minimum.</w:t>
      </w:r>
      <w:r w:rsidRPr="00FF2E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les amandes et les pistaches en petits morceaux (de la taille des fruits secs).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FF2E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blondir pour les torréfier dans une poêle sèche.</w:t>
      </w:r>
      <w:r w:rsidRPr="00FF2E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40 g de sucre et laisser caraméliser en remuant pour qu'il enrobe les fruits.</w:t>
      </w:r>
      <w:r w:rsidRPr="00FF2E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sur un papier cuisson et laisser refroidir puis séparer les morceaux.</w:t>
      </w:r>
      <w:r w:rsidRPr="00FF2E2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sz w:val="24"/>
          <w:szCs w:val="24"/>
          <w:lang w:eastAsia="fr-FR"/>
        </w:rPr>
        <w:t>Pendant ce temps, préparer la meringue italienne.</w:t>
      </w: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sz w:val="24"/>
          <w:szCs w:val="24"/>
          <w:lang w:eastAsia="fr-FR"/>
        </w:rPr>
        <w:t>Commencer à travailler au fouet les blancs d'œufs jusqu'à ce qu'ils commencent à prendre.</w:t>
      </w:r>
      <w:r w:rsidRPr="00FF2E2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sz w:val="24"/>
          <w:szCs w:val="24"/>
          <w:lang w:eastAsia="fr-FR"/>
        </w:rPr>
        <w:t>En même temps, faire chauffer dans une casserole le miel et les 40 g de sucre restants.</w:t>
      </w:r>
      <w:r w:rsidRPr="00FF2E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FF2E28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Lorsque le mélange atteint la température de 117°C, le verser doucement le long des parois du batteur tout en continuant à battre lentement. Augmenter progressivement la vitesse jusqu'à ce que les blancs soient fermes et froids.</w:t>
      </w:r>
      <w:r w:rsidRPr="00FF2E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Monter la crème en chantilly et l'incorporer aux blancs d'œufs délicatement à la spatule.</w:t>
      </w:r>
      <w:r w:rsidRPr="00FF2E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ensuite les fruits égouttés, les amandes et les pistaches.</w:t>
      </w:r>
      <w:r w:rsidRPr="00FF2E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 délicatement puis verser dans le moule et couvrir.</w:t>
      </w:r>
      <w:r w:rsidRPr="00FF2E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Bloquer au congélateur pendant au moins 12 heures (plusieurs jours pour moi).</w:t>
      </w:r>
      <w:r w:rsidRPr="00FF2E2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Démouler au moment de servir, couper en tranches et accompagner à volonté de coulis de framboise.</w:t>
      </w:r>
    </w:p>
    <w:p w14:paraId="12ADDFB9" w14:textId="77777777" w:rsidR="00FF2E28" w:rsidRDefault="00FF2E28">
      <w:pPr>
        <w:rPr>
          <w:rStyle w:val="lev"/>
          <w:rFonts w:ascii="Comic Sans MS" w:hAnsi="Comic Sans MS"/>
          <w:color w:val="000000"/>
          <w:u w:val="single"/>
        </w:rPr>
      </w:pPr>
    </w:p>
    <w:p w14:paraId="7A10B37B" w14:textId="77777777" w:rsidR="00FF2E28" w:rsidRDefault="00FF2E28">
      <w:pPr>
        <w:rPr>
          <w:rStyle w:val="lev"/>
          <w:rFonts w:ascii="Comic Sans MS" w:hAnsi="Comic Sans MS"/>
          <w:color w:val="000000"/>
          <w:u w:val="single"/>
        </w:rPr>
      </w:pPr>
    </w:p>
    <w:p w14:paraId="67C6B21D" w14:textId="77777777" w:rsidR="00682B37" w:rsidRDefault="00682B37"/>
    <w:sectPr w:rsidR="0068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B3"/>
    <w:rsid w:val="00682B37"/>
    <w:rsid w:val="006A484A"/>
    <w:rsid w:val="009B6D39"/>
    <w:rsid w:val="00EC18B3"/>
    <w:rsid w:val="00F50964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D76"/>
  <w15:chartTrackingRefBased/>
  <w15:docId w15:val="{8812B7B7-9EED-455E-9CE5-23F39B5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2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uits-se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1/nougat-glace-aux-mendiants-img-20231227-wa0000.jpg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2021-01-17T17:56:00Z</dcterms:created>
  <dcterms:modified xsi:type="dcterms:W3CDTF">2024-01-05T06:18:00Z</dcterms:modified>
</cp:coreProperties>
</file>