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52DF" w14:textId="29FA8D7D" w:rsidR="00AC44B1" w:rsidRDefault="007E57C8" w:rsidP="00AC4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</w:pPr>
      <w:r w:rsidRPr="008179C0">
        <w:rPr>
          <w:noProof/>
          <w:lang w:eastAsia="fr-FR"/>
        </w:rPr>
        <w:drawing>
          <wp:inline distT="0" distB="0" distL="0" distR="0" wp14:anchorId="692AE404" wp14:editId="2D7A65D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4B1">
        <w:t xml:space="preserve">   </w:t>
      </w:r>
      <w:r w:rsidR="00AC44B1" w:rsidRPr="007565F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u w:val="single"/>
          <w:lang w:eastAsia="fr-FR"/>
        </w:rPr>
        <w:t>Gâteau de crêpes</w:t>
      </w:r>
      <w:r w:rsidR="00AC44B1" w:rsidRPr="00AC44B1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 xml:space="preserve"> </w:t>
      </w:r>
    </w:p>
    <w:p w14:paraId="4D561CC9" w14:textId="148D340C" w:rsidR="00AC44B1" w:rsidRDefault="007565F3" w:rsidP="00756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noProof/>
          <w:color w:val="0000FF"/>
        </w:rPr>
        <w:drawing>
          <wp:inline distT="0" distB="0" distL="0" distR="0" wp14:anchorId="67BEFCFC" wp14:editId="24FC4470">
            <wp:extent cx="2857500" cy="1668780"/>
            <wp:effectExtent l="0" t="0" r="0" b="7620"/>
            <wp:docPr id="738595471" name="Image 738595471" descr="Gâteau de crêpes DSCN3553_23423 (Copy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de crêpes DSCN3553_23423 (Copy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 xml:space="preserve"> </w:t>
      </w:r>
      <w:r w:rsidR="00AC44B1" w:rsidRPr="006902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Pour 8 Croquants-Gourmands</w:t>
      </w:r>
      <w:r w:rsidR="00AC44B1" w:rsidRPr="006902A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14:paraId="0819B72E" w14:textId="2832A102" w:rsidR="007565F3" w:rsidRPr="007565F3" w:rsidRDefault="007565F3" w:rsidP="00756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65F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 crêpes</w:t>
      </w:r>
      <w:r w:rsidRPr="007565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65F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- 300 g Mascarpone</w:t>
      </w:r>
      <w:r w:rsidRPr="007565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65F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7565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65F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crème liquide</w:t>
      </w:r>
      <w:r w:rsidRPr="007565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65F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de sucre</w:t>
      </w:r>
      <w:r w:rsidRPr="007565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65F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pépites de chocolat</w:t>
      </w:r>
      <w:r w:rsidRPr="007565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65F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- 360 g de confiture de framboises</w:t>
      </w:r>
      <w:r w:rsidRPr="007565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65F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quelques framboises - sucre glace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>
        <w:rPr>
          <w:rStyle w:val="lev"/>
          <w:rFonts w:ascii="Comic Sans MS" w:hAnsi="Comic Sans MS"/>
          <w:color w:val="BF9636"/>
        </w:rPr>
        <w:t>1 cercle à gâteau de 20 cm de diamètre doublé de rhodoïd (facultatif)  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65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Vous préparerez les </w:t>
      </w:r>
      <w:hyperlink r:id="rId8" w:tgtFrame="_blank" w:history="1">
        <w:r w:rsidRPr="007565F3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crêpes</w:t>
        </w:r>
        <w:r w:rsidRPr="007565F3">
          <w:rPr>
            <w:rFonts w:ascii="Comic Sans MS" w:eastAsia="Times New Roman" w:hAnsi="Comic Sans MS" w:cs="Times New Roman"/>
            <w:color w:val="000000"/>
            <w:sz w:val="24"/>
            <w:szCs w:val="24"/>
            <w:u w:val="single"/>
            <w:lang w:eastAsia="fr-FR"/>
          </w:rPr>
          <w:t xml:space="preserve"> </w:t>
        </w:r>
      </w:hyperlink>
      <w:r w:rsidRPr="007565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suivant la recette des </w:t>
      </w:r>
      <w:hyperlink r:id="rId9" w:tgtFrame="_blank" w:history="1">
        <w:r w:rsidRPr="007565F3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crêpes soufflées</w:t>
        </w:r>
      </w:hyperlink>
      <w:r w:rsidRPr="007565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14:paraId="3BCD1182" w14:textId="1BD453EE" w:rsidR="007565F3" w:rsidRPr="007565F3" w:rsidRDefault="007565F3" w:rsidP="007565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565F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565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Séparer les jaunes des blancs d'œufs.</w:t>
      </w:r>
      <w:r w:rsidRPr="007565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Monter les blancs en neige avec une cuillerée à soupe de sucre.</w:t>
      </w:r>
      <w:r w:rsidRPr="007565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Travailler les jaunes d'œufs avec le reste de sucre jusqu'à ce que le mélange blanchisse.</w:t>
      </w:r>
      <w:r w:rsidRPr="007565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Mascarpone et la crème et travailler au fouet jusqu'à ce que la préparation épaississe et forme des pics.</w:t>
      </w:r>
      <w:r w:rsidRPr="007565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65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les blancs en neige à la spatule.</w:t>
      </w:r>
      <w:r w:rsidRPr="007565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65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les pépites de chocolat.</w:t>
      </w:r>
    </w:p>
    <w:p w14:paraId="6FAC6FDE" w14:textId="5FA051F5" w:rsidR="007565F3" w:rsidRPr="007565F3" w:rsidRDefault="007565F3" w:rsidP="007565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565F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gâteau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565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Découper les crêpes à la taille du cercle en s'aidant de ce dernier.</w:t>
      </w:r>
      <w:r w:rsidRPr="007565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65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le cercle sur le plat de service et commencer le montage :</w:t>
      </w:r>
      <w:r w:rsidRPr="007565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65F3">
        <w:rPr>
          <w:rFonts w:ascii="Segoe UI Symbol" w:eastAsia="Times New Roman" w:hAnsi="Segoe UI Symbol" w:cs="Segoe UI Symbol"/>
          <w:color w:val="000000"/>
          <w:sz w:val="24"/>
          <w:szCs w:val="24"/>
          <w:lang w:eastAsia="fr-FR"/>
        </w:rPr>
        <w:t>♦</w:t>
      </w:r>
      <w:r w:rsidRPr="007565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Déposer une crêpe et la tartiner d'une fine couche de confiture.</w:t>
      </w:r>
      <w:r w:rsidRPr="007565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Tartiner d'une couche de garniture au Mascarpone.</w:t>
      </w:r>
      <w:r w:rsidRPr="007565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7565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 xml:space="preserve">Poser une crêpe </w:t>
      </w:r>
      <w:r w:rsidRPr="007565F3">
        <w:rPr>
          <w:rFonts w:ascii="Segoe UI Symbol" w:eastAsia="Times New Roman" w:hAnsi="Segoe UI Symbol" w:cs="Segoe UI Symbol"/>
          <w:color w:val="000000"/>
          <w:sz w:val="24"/>
          <w:szCs w:val="24"/>
          <w:lang w:eastAsia="fr-FR"/>
        </w:rPr>
        <w:t>♦</w:t>
      </w:r>
      <w:r w:rsidRPr="007565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7565F3">
        <w:rPr>
          <w:rFonts w:ascii="Times New Roman" w:eastAsia="Times New Roman" w:hAnsi="Times New Roman" w:cs="Times New Roman"/>
          <w:sz w:val="24"/>
          <w:szCs w:val="24"/>
          <w:lang w:eastAsia="fr-FR"/>
        </w:rPr>
        <w:t>Répéter</w:t>
      </w:r>
      <w:r w:rsidRPr="007565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de </w:t>
      </w:r>
      <w:r w:rsidRPr="007565F3">
        <w:rPr>
          <w:rFonts w:ascii="Times New Roman" w:eastAsia="Times New Roman" w:hAnsi="Times New Roman" w:cs="Times New Roman"/>
          <w:sz w:val="24"/>
          <w:szCs w:val="24"/>
          <w:lang w:eastAsia="fr-FR"/>
        </w:rPr>
        <w:t>♦</w:t>
      </w:r>
      <w:r w:rsidRPr="007565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à </w:t>
      </w:r>
      <w:r w:rsidRPr="007565F3">
        <w:rPr>
          <w:rFonts w:ascii="Times New Roman" w:eastAsia="Times New Roman" w:hAnsi="Times New Roman" w:cs="Times New Roman"/>
          <w:sz w:val="24"/>
          <w:szCs w:val="24"/>
          <w:lang w:eastAsia="fr-FR"/>
        </w:rPr>
        <w:t>♦</w:t>
      </w:r>
      <w:r w:rsidRPr="007565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jusqu'à épuisement de la crème au Mascarpone.</w:t>
      </w:r>
      <w:r w:rsidRPr="007565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Terminer par une couche de crème et une crêpe.</w:t>
      </w:r>
      <w:r w:rsidRPr="007565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Aplatir délicatement le gâteau à la spatule.</w:t>
      </w:r>
      <w:r w:rsidRPr="007565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laisser se raffermir au frais.</w:t>
      </w:r>
      <w:r w:rsidRPr="007565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65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Au moment du repas, décercler le gâteau délicatement.</w:t>
      </w:r>
      <w:r w:rsidRPr="007565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Saupoudrer de sucre glace  et décorer de quelques framboises.</w:t>
      </w:r>
      <w:r w:rsidRPr="007565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65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Couper en parts avec un couteau très aiguisé et accompagner à volonté d'un </w:t>
      </w:r>
      <w:hyperlink r:id="rId10" w:tgtFrame="_blank" w:history="1">
        <w:r w:rsidRPr="007565F3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coulis de framboise maison</w:t>
        </w:r>
        <w:r w:rsidRPr="007565F3">
          <w:rPr>
            <w:rFonts w:ascii="Comic Sans MS" w:eastAsia="Times New Roman" w:hAnsi="Comic Sans MS" w:cs="Times New Roman"/>
            <w:color w:val="000000"/>
            <w:sz w:val="24"/>
            <w:szCs w:val="24"/>
            <w:u w:val="single"/>
            <w:lang w:eastAsia="fr-FR"/>
          </w:rPr>
          <w:t>.</w:t>
        </w:r>
      </w:hyperlink>
    </w:p>
    <w:p w14:paraId="43B2643E" w14:textId="77777777" w:rsidR="007565F3" w:rsidRPr="007565F3" w:rsidRDefault="007565F3" w:rsidP="00756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</w:pPr>
    </w:p>
    <w:sectPr w:rsidR="007565F3" w:rsidRPr="007565F3" w:rsidSect="009E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601FD"/>
    <w:multiLevelType w:val="multilevel"/>
    <w:tmpl w:val="E53E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77FE3"/>
    <w:multiLevelType w:val="multilevel"/>
    <w:tmpl w:val="FCA0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8428328">
    <w:abstractNumId w:val="1"/>
  </w:num>
  <w:num w:numId="2" w16cid:durableId="1122383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E21"/>
    <w:rsid w:val="000D0A10"/>
    <w:rsid w:val="007565F3"/>
    <w:rsid w:val="007E57C8"/>
    <w:rsid w:val="00880421"/>
    <w:rsid w:val="009E7380"/>
    <w:rsid w:val="00AC44B1"/>
    <w:rsid w:val="00AD3368"/>
    <w:rsid w:val="00E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A2B5"/>
  <w15:docId w15:val="{74780D70-702A-4A20-B971-2BDE3E6E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4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E2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56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rep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quantfondantgourmand.com/wp-content/uploads/3052/12/gateau-de-crepes-dscn3553_23423-copy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croquantfondantgourmand.com/coulis-de-frambois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oquantfondantgourmand.com/pate-a-crepes-souffle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Cugnet</cp:lastModifiedBy>
  <cp:revision>5</cp:revision>
  <dcterms:created xsi:type="dcterms:W3CDTF">2014-01-29T13:15:00Z</dcterms:created>
  <dcterms:modified xsi:type="dcterms:W3CDTF">2024-02-16T06:05:00Z</dcterms:modified>
</cp:coreProperties>
</file>