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064F3015" w:rsidR="00AE7FA3" w:rsidRDefault="003D70D6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FA8" w:rsidRPr="00E56FA8">
        <w:rPr>
          <w:b/>
          <w:bCs/>
          <w:color w:val="833C0B" w:themeColor="accent2" w:themeShade="80"/>
          <w:sz w:val="36"/>
          <w:szCs w:val="36"/>
          <w:u w:val="single"/>
        </w:rPr>
        <w:t>Tarte au céleri</w:t>
      </w:r>
      <w:r w:rsidR="0019405B">
        <w:rPr>
          <w:b/>
          <w:bCs/>
          <w:color w:val="833C0B" w:themeColor="accent2" w:themeShade="80"/>
          <w:sz w:val="36"/>
          <w:szCs w:val="36"/>
          <w:u w:val="single"/>
        </w:rPr>
        <w:t xml:space="preserve"> branche</w:t>
      </w:r>
    </w:p>
    <w:p w14:paraId="558E4263" w14:textId="77777777" w:rsidR="0019405B" w:rsidRPr="0019405B" w:rsidRDefault="0019405B" w:rsidP="0019405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2839D5B" wp14:editId="1E388C32">
            <wp:extent cx="2857500" cy="1836420"/>
            <wp:effectExtent l="0" t="0" r="0" b="0"/>
            <wp:docPr id="4" name="Image 3" descr="Une image contenant nourriture, pizza, plat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nourriture, pizza, plat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6FA8">
        <w:t xml:space="preserve"> </w:t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05014E96" w14:textId="781E8224" w:rsidR="0019405B" w:rsidRPr="0019405B" w:rsidRDefault="0019405B" w:rsidP="001940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40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</w:p>
    <w:p w14:paraId="1E3076B5" w14:textId="77777777" w:rsidR="0019405B" w:rsidRPr="0019405B" w:rsidRDefault="0019405B" w:rsidP="001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05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26 cm de Ø</w:t>
      </w:r>
    </w:p>
    <w:p w14:paraId="4446C9A8" w14:textId="77777777" w:rsidR="0019405B" w:rsidRPr="0019405B" w:rsidRDefault="0019405B" w:rsidP="001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7" w:tgtFrame="_blank" w:history="1">
        <w:r w:rsidRPr="0019405B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</w:t>
      </w:r>
      <w:hyperlink r:id="rId8" w:tgtFrame="_blank" w:history="1">
        <w:r w:rsidRPr="0019405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 à tarte posé sur ma plaque de cuisson tapissée de papier cuisson.</w:t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garder au frais le temps de préparer la garniture.</w:t>
      </w:r>
    </w:p>
    <w:p w14:paraId="71DE1B8D" w14:textId="7ED7E8BA" w:rsidR="0019405B" w:rsidRPr="0019405B" w:rsidRDefault="0019405B" w:rsidP="001940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9405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- 700 g de </w:t>
      </w:r>
      <w:hyperlink r:id="rId9" w:tgtFrame="_blank" w:history="1">
        <w:r w:rsidRPr="001940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céleri</w:t>
        </w:r>
      </w:hyperlink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branche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oignons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(100 + 50) de </w:t>
      </w:r>
      <w:hyperlink r:id="rId10" w:tgtFrame="_blank" w:history="1">
        <w:r w:rsidRPr="0019405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gouda</w:t>
        </w:r>
      </w:hyperlink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70D3EBDA" w14:textId="77777777" w:rsidR="0019405B" w:rsidRPr="0019405B" w:rsidRDefault="0019405B" w:rsidP="001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05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9405B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FC32B79" wp14:editId="5D67A3A3">
            <wp:extent cx="335280" cy="320040"/>
            <wp:effectExtent l="0" t="0" r="7620" b="3810"/>
            <wp:docPr id="7" name="Image 6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FF50" w14:textId="77777777" w:rsidR="0019405B" w:rsidRPr="0019405B" w:rsidRDefault="0019405B" w:rsidP="001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04E4FF2" w14:textId="77777777" w:rsidR="0019405B" w:rsidRPr="0019405B" w:rsidRDefault="0019405B" w:rsidP="0019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Éplucher et émincer finement les oignons.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et effiler les branches de céleri et les couper en dés.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les oignons dans un filet d'huile chaude pendant quelques minutes.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dés de céleri , remuer et laisser revenir en remuant pour bien les enrober de gras. Saler et poivrer.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cuire à feu doux pendant environ 30 minutes jusqu'à ce que le céleri soit fondant.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 saladier mélanger les œufs et la crème.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une grosse pincée de muscade, saler &amp; poivrer.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céleri et 100 g de gouda râpé. Mélanger.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garniture sur le fond de tarte et éparpiller le reste de fromage sur le dessus.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40 minutes.</w:t>
      </w:r>
      <w:r w:rsidRPr="001940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405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en compagnie d'une salade verte.</w:t>
      </w:r>
    </w:p>
    <w:p w14:paraId="7E611326" w14:textId="775DAD02" w:rsidR="00E56FA8" w:rsidRDefault="00E56FA8">
      <w:pPr>
        <w:rPr>
          <w:rStyle w:val="lev"/>
          <w:rFonts w:ascii="Comic Sans MS" w:hAnsi="Comic Sans MS"/>
          <w:u w:val="single"/>
        </w:rPr>
      </w:pPr>
      <w:r>
        <w:t xml:space="preserve"> </w:t>
      </w:r>
    </w:p>
    <w:p w14:paraId="4BE34773" w14:textId="77777777" w:rsidR="00E56FA8" w:rsidRDefault="00E56FA8"/>
    <w:sectPr w:rsidR="00E5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19405B"/>
    <w:rsid w:val="001D1560"/>
    <w:rsid w:val="00214AC5"/>
    <w:rsid w:val="003D70D6"/>
    <w:rsid w:val="00AE7FA3"/>
    <w:rsid w:val="00E56FA8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5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2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4/02/tarte-au-celeri-branche-p1100171.jpg-r-copy.jpg" TargetMode="External"/><Relationship Id="rId10" Type="http://schemas.openxmlformats.org/officeDocument/2006/relationships/hyperlink" Target="https://recettes.de/goud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ele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2024-02-21T15:48:00Z</dcterms:modified>
</cp:coreProperties>
</file>